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</w:tblGrid>
      <w:tr w:rsidR="00CD4FA2" w14:paraId="7EE3C60D" w14:textId="77777777" w:rsidTr="00CD4FA2">
        <w:trPr>
          <w:trHeight w:val="1311"/>
        </w:trPr>
        <w:tc>
          <w:tcPr>
            <w:tcW w:w="1264" w:type="dxa"/>
          </w:tcPr>
          <w:p w14:paraId="7187B97C" w14:textId="2F2D3759" w:rsidR="00CD4FA2" w:rsidRDefault="00CD4FA2" w:rsidP="00CD4F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</w:tr>
    </w:tbl>
    <w:p w14:paraId="259F4836" w14:textId="77777777" w:rsidR="00BB1DB7" w:rsidRPr="00BB1DB7" w:rsidRDefault="00BB1DB7" w:rsidP="00BB1DB7">
      <w:pPr>
        <w:jc w:val="right"/>
        <w:rPr>
          <w:b/>
          <w:sz w:val="28"/>
          <w:szCs w:val="28"/>
        </w:rPr>
      </w:pPr>
      <w:r w:rsidRPr="00BB1DB7">
        <w:rPr>
          <w:b/>
          <w:sz w:val="28"/>
          <w:szCs w:val="28"/>
        </w:rPr>
        <w:t xml:space="preserve">Group Member Names:  </w:t>
      </w:r>
    </w:p>
    <w:p w14:paraId="2E332977" w14:textId="4521F08A" w:rsidR="00BB1DB7" w:rsidRPr="00BB1DB7" w:rsidRDefault="00BB1DB7" w:rsidP="00BB1DB7">
      <w:pPr>
        <w:jc w:val="right"/>
        <w:rPr>
          <w:b/>
          <w:sz w:val="28"/>
          <w:szCs w:val="28"/>
        </w:rPr>
      </w:pPr>
      <w:r w:rsidRPr="00BB1DB7">
        <w:rPr>
          <w:b/>
          <w:sz w:val="28"/>
          <w:szCs w:val="28"/>
        </w:rPr>
        <w:t>__________________________________________________________</w:t>
      </w:r>
    </w:p>
    <w:p w14:paraId="022B3DA6" w14:textId="07832557" w:rsidR="00925B66" w:rsidRDefault="0087763F" w:rsidP="00BB1DB7">
      <w:pPr>
        <w:jc w:val="center"/>
        <w:rPr>
          <w:b/>
          <w:sz w:val="32"/>
          <w:szCs w:val="32"/>
        </w:rPr>
      </w:pPr>
      <w:r w:rsidRPr="0087763F">
        <w:rPr>
          <w:b/>
          <w:sz w:val="32"/>
          <w:szCs w:val="32"/>
        </w:rPr>
        <w:t>Arthurian Legend</w:t>
      </w:r>
      <w:r w:rsidR="001D76E1" w:rsidRPr="0087763F">
        <w:rPr>
          <w:b/>
          <w:sz w:val="32"/>
          <w:szCs w:val="32"/>
        </w:rPr>
        <w:t xml:space="preserve"> Group Activity</w:t>
      </w:r>
    </w:p>
    <w:p w14:paraId="076F5814" w14:textId="16A591FA" w:rsidR="00BB1DB7" w:rsidRDefault="00BB1DB7" w:rsidP="00BB1DB7">
      <w:pPr>
        <w:rPr>
          <w:b/>
          <w:sz w:val="32"/>
          <w:szCs w:val="32"/>
        </w:rPr>
      </w:pPr>
      <w:r>
        <w:rPr>
          <w:b/>
          <w:sz w:val="32"/>
          <w:szCs w:val="32"/>
        </w:rPr>
        <w:t>Checklist:</w:t>
      </w:r>
    </w:p>
    <w:p w14:paraId="6BF5C371" w14:textId="76E89B75" w:rsidR="00BB1DB7" w:rsidRDefault="00BB1DB7" w:rsidP="00BB1DB7">
      <w:pPr>
        <w:ind w:firstLine="7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D9AF0" wp14:editId="5462729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47650" cy="228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3B8844" id="Rectangle 5" o:spid="_x0000_s1026" style="position:absolute;margin-left:0;margin-top:.7pt;width:19.5pt;height:18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b/>
          <w:sz w:val="32"/>
          <w:szCs w:val="32"/>
        </w:rPr>
        <w:t>Activity 1:  The Authors</w:t>
      </w:r>
      <w:r w:rsidR="00361447">
        <w:rPr>
          <w:b/>
          <w:sz w:val="32"/>
          <w:szCs w:val="32"/>
        </w:rPr>
        <w:tab/>
      </w:r>
      <w:r w:rsidR="00361447">
        <w:rPr>
          <w:b/>
          <w:sz w:val="32"/>
          <w:szCs w:val="32"/>
        </w:rPr>
        <w:tab/>
      </w:r>
      <w:r w:rsidR="00361447">
        <w:rPr>
          <w:b/>
          <w:sz w:val="32"/>
          <w:szCs w:val="32"/>
        </w:rPr>
        <w:tab/>
      </w:r>
      <w:r w:rsidR="00361447">
        <w:rPr>
          <w:b/>
          <w:sz w:val="32"/>
          <w:szCs w:val="32"/>
        </w:rPr>
        <w:tab/>
      </w:r>
      <w:r w:rsidR="00361447">
        <w:rPr>
          <w:b/>
          <w:sz w:val="32"/>
          <w:szCs w:val="32"/>
        </w:rPr>
        <w:tab/>
      </w:r>
      <w:r w:rsidR="00361447">
        <w:rPr>
          <w:b/>
          <w:sz w:val="32"/>
          <w:szCs w:val="32"/>
        </w:rPr>
        <w:tab/>
      </w:r>
      <w:r w:rsidR="00361447">
        <w:rPr>
          <w:b/>
          <w:sz w:val="32"/>
          <w:szCs w:val="32"/>
        </w:rPr>
        <w:tab/>
        <w:t>10 points</w:t>
      </w:r>
    </w:p>
    <w:p w14:paraId="7E218999" w14:textId="5B1ED196" w:rsidR="00BB1DB7" w:rsidRDefault="00453DD4" w:rsidP="00BB1DB7">
      <w:pPr>
        <w:ind w:firstLine="7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D8EA2" wp14:editId="0C159BD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47650" cy="228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3247BC" id="Rectangle 6" o:spid="_x0000_s1026" style="position:absolute;margin-left:0;margin-top:0;width:19.5pt;height:1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  <w:r w:rsidR="00BB1DB7">
        <w:rPr>
          <w:b/>
          <w:sz w:val="32"/>
          <w:szCs w:val="32"/>
        </w:rPr>
        <w:t>Activity 2:  Modern Day Knight</w:t>
      </w:r>
      <w:r w:rsidR="00361447">
        <w:rPr>
          <w:b/>
          <w:sz w:val="32"/>
          <w:szCs w:val="32"/>
        </w:rPr>
        <w:tab/>
      </w:r>
      <w:r w:rsidR="00361447">
        <w:rPr>
          <w:b/>
          <w:sz w:val="32"/>
          <w:szCs w:val="32"/>
        </w:rPr>
        <w:tab/>
      </w:r>
      <w:r w:rsidR="00361447">
        <w:rPr>
          <w:b/>
          <w:sz w:val="32"/>
          <w:szCs w:val="32"/>
        </w:rPr>
        <w:tab/>
      </w:r>
      <w:r w:rsidR="00361447">
        <w:rPr>
          <w:b/>
          <w:sz w:val="32"/>
          <w:szCs w:val="32"/>
        </w:rPr>
        <w:tab/>
      </w:r>
      <w:r w:rsidR="00361447">
        <w:rPr>
          <w:b/>
          <w:sz w:val="32"/>
          <w:szCs w:val="32"/>
        </w:rPr>
        <w:tab/>
      </w:r>
      <w:r w:rsidR="00361447">
        <w:rPr>
          <w:b/>
          <w:sz w:val="32"/>
          <w:szCs w:val="32"/>
        </w:rPr>
        <w:tab/>
        <w:t>10 points</w:t>
      </w:r>
    </w:p>
    <w:p w14:paraId="229DEAF0" w14:textId="4B8D895A" w:rsidR="00BB1DB7" w:rsidRDefault="00453DD4" w:rsidP="00BB1DB7">
      <w:pPr>
        <w:ind w:firstLine="7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895FD" wp14:editId="4C7EEC7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47650" cy="2286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840DAD3" id="Rectangle 7" o:spid="_x0000_s1026" style="position:absolute;margin-left:0;margin-top:-.05pt;width:19.5pt;height:18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  <w:r w:rsidR="00951FD2">
        <w:rPr>
          <w:b/>
          <w:sz w:val="32"/>
          <w:szCs w:val="32"/>
        </w:rPr>
        <w:t xml:space="preserve">Activity 3:  A Knight’s Tale    </w:t>
      </w:r>
      <w:r w:rsidR="00361447">
        <w:rPr>
          <w:b/>
          <w:sz w:val="32"/>
          <w:szCs w:val="32"/>
        </w:rPr>
        <w:tab/>
      </w:r>
      <w:r w:rsidR="00361447">
        <w:rPr>
          <w:b/>
          <w:sz w:val="32"/>
          <w:szCs w:val="32"/>
        </w:rPr>
        <w:tab/>
      </w:r>
      <w:r w:rsidR="00361447">
        <w:rPr>
          <w:b/>
          <w:sz w:val="32"/>
          <w:szCs w:val="32"/>
        </w:rPr>
        <w:tab/>
      </w:r>
      <w:r w:rsidR="00361447">
        <w:rPr>
          <w:b/>
          <w:sz w:val="32"/>
          <w:szCs w:val="32"/>
        </w:rPr>
        <w:tab/>
      </w:r>
      <w:r w:rsidR="00361447">
        <w:rPr>
          <w:b/>
          <w:sz w:val="32"/>
          <w:szCs w:val="32"/>
        </w:rPr>
        <w:tab/>
      </w:r>
      <w:r w:rsidR="00361447">
        <w:rPr>
          <w:b/>
          <w:sz w:val="32"/>
          <w:szCs w:val="32"/>
        </w:rPr>
        <w:tab/>
        <w:t>10 points</w:t>
      </w:r>
    </w:p>
    <w:p w14:paraId="7A208782" w14:textId="0986E1ED" w:rsidR="00BB1DB7" w:rsidRDefault="00453DD4" w:rsidP="00BB1DB7">
      <w:pPr>
        <w:ind w:firstLine="7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C825C" wp14:editId="5551F83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47650" cy="2286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49F929" id="Rectangle 8" o:spid="_x0000_s1026" style="position:absolute;margin-left:0;margin-top:0;width:19.5pt;height:18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" fillcolor="white [3201]" strokecolor="#70ad47 [3209]" strokeweight="1pt">
                <w10:wrap anchorx="margin"/>
              </v:rect>
            </w:pict>
          </mc:Fallback>
        </mc:AlternateContent>
      </w:r>
      <w:r w:rsidR="00BB1DB7">
        <w:rPr>
          <w:b/>
          <w:sz w:val="32"/>
          <w:szCs w:val="32"/>
        </w:rPr>
        <w:t>Activity 4:  History and Fantasy Chart</w:t>
      </w:r>
      <w:r w:rsidR="00951FD2">
        <w:rPr>
          <w:b/>
          <w:sz w:val="32"/>
          <w:szCs w:val="32"/>
        </w:rPr>
        <w:tab/>
      </w:r>
      <w:r w:rsidR="00951FD2">
        <w:rPr>
          <w:b/>
          <w:sz w:val="32"/>
          <w:szCs w:val="32"/>
        </w:rPr>
        <w:tab/>
      </w:r>
      <w:r w:rsidR="00951FD2">
        <w:rPr>
          <w:b/>
          <w:sz w:val="32"/>
          <w:szCs w:val="32"/>
        </w:rPr>
        <w:tab/>
      </w:r>
      <w:r w:rsidR="00951FD2">
        <w:rPr>
          <w:b/>
          <w:sz w:val="32"/>
          <w:szCs w:val="32"/>
        </w:rPr>
        <w:tab/>
      </w:r>
      <w:r w:rsidR="00951FD2">
        <w:rPr>
          <w:b/>
          <w:sz w:val="32"/>
          <w:szCs w:val="32"/>
        </w:rPr>
        <w:tab/>
        <w:t>10</w:t>
      </w:r>
      <w:r w:rsidR="00361447">
        <w:rPr>
          <w:b/>
          <w:sz w:val="32"/>
          <w:szCs w:val="32"/>
        </w:rPr>
        <w:t xml:space="preserve"> points</w:t>
      </w:r>
    </w:p>
    <w:p w14:paraId="7B0C0B4B" w14:textId="556405FF" w:rsidR="00BB1DB7" w:rsidRPr="0087763F" w:rsidRDefault="00453DD4" w:rsidP="00BB1DB7">
      <w:pPr>
        <w:ind w:firstLine="7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77A61E" wp14:editId="1B2CAEE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47650" cy="2286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BD5C09" id="Rectangle 9" o:spid="_x0000_s1026" style="position:absolute;margin-left:0;margin-top:0;width:19.5pt;height:18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" fillcolor="white [3201]" strokecolor="#70ad47 [3209]" strokeweight="1pt">
                <w10:wrap anchorx="margin"/>
              </v:rect>
            </w:pict>
          </mc:Fallback>
        </mc:AlternateContent>
      </w:r>
      <w:r w:rsidR="00BB1DB7">
        <w:rPr>
          <w:b/>
          <w:sz w:val="32"/>
          <w:szCs w:val="32"/>
        </w:rPr>
        <w:t>Activity 5:  Tales of King Arthur and his Knights Chart</w:t>
      </w:r>
      <w:r w:rsidR="00361447">
        <w:rPr>
          <w:b/>
          <w:sz w:val="32"/>
          <w:szCs w:val="32"/>
        </w:rPr>
        <w:tab/>
      </w:r>
      <w:r w:rsidR="00361447">
        <w:rPr>
          <w:b/>
          <w:sz w:val="32"/>
          <w:szCs w:val="32"/>
        </w:rPr>
        <w:tab/>
        <w:t>10 points</w:t>
      </w:r>
    </w:p>
    <w:p w14:paraId="68501E2F" w14:textId="77777777" w:rsidR="00552888" w:rsidRDefault="00552888" w:rsidP="00BB1DB7">
      <w:pPr>
        <w:rPr>
          <w:b/>
          <w:sz w:val="28"/>
          <w:szCs w:val="28"/>
        </w:rPr>
      </w:pPr>
    </w:p>
    <w:p w14:paraId="4FE8B536" w14:textId="582741BB" w:rsidR="00925B66" w:rsidRPr="0087763F" w:rsidRDefault="00925B66" w:rsidP="00BB1DB7">
      <w:pPr>
        <w:rPr>
          <w:b/>
          <w:sz w:val="28"/>
          <w:szCs w:val="28"/>
        </w:rPr>
      </w:pPr>
      <w:r w:rsidRPr="0087763F">
        <w:rPr>
          <w:b/>
          <w:sz w:val="28"/>
          <w:szCs w:val="28"/>
        </w:rPr>
        <w:t>Activity 1:  The Authors</w:t>
      </w:r>
      <w:r w:rsidR="00361447">
        <w:rPr>
          <w:b/>
          <w:sz w:val="28"/>
          <w:szCs w:val="28"/>
        </w:rPr>
        <w:tab/>
      </w:r>
      <w:r w:rsidR="00361447">
        <w:rPr>
          <w:b/>
          <w:sz w:val="28"/>
          <w:szCs w:val="28"/>
        </w:rPr>
        <w:tab/>
      </w:r>
      <w:r w:rsidR="00361447">
        <w:rPr>
          <w:b/>
          <w:sz w:val="28"/>
          <w:szCs w:val="28"/>
        </w:rPr>
        <w:tab/>
      </w:r>
      <w:r w:rsidR="00361447">
        <w:rPr>
          <w:b/>
          <w:sz w:val="28"/>
          <w:szCs w:val="28"/>
        </w:rPr>
        <w:tab/>
      </w:r>
      <w:r w:rsidR="00361447">
        <w:rPr>
          <w:b/>
          <w:sz w:val="28"/>
          <w:szCs w:val="28"/>
        </w:rPr>
        <w:tab/>
      </w:r>
      <w:r w:rsidR="00361447">
        <w:rPr>
          <w:b/>
          <w:sz w:val="28"/>
          <w:szCs w:val="28"/>
        </w:rPr>
        <w:tab/>
      </w:r>
      <w:r w:rsidR="00361447">
        <w:rPr>
          <w:b/>
          <w:sz w:val="28"/>
          <w:szCs w:val="28"/>
        </w:rPr>
        <w:tab/>
      </w:r>
      <w:r w:rsidR="00361447">
        <w:rPr>
          <w:b/>
          <w:sz w:val="28"/>
          <w:szCs w:val="28"/>
        </w:rPr>
        <w:tab/>
      </w:r>
      <w:r w:rsidR="00361447">
        <w:rPr>
          <w:b/>
          <w:sz w:val="28"/>
          <w:szCs w:val="28"/>
        </w:rPr>
        <w:tab/>
        <w:t>/10 points earned</w:t>
      </w:r>
    </w:p>
    <w:p w14:paraId="2D7CC365" w14:textId="5FAC4807" w:rsidR="00F439F4" w:rsidRDefault="00F439F4">
      <w:pPr>
        <w:rPr>
          <w:b/>
        </w:rPr>
      </w:pPr>
      <w:r w:rsidRPr="0087763F">
        <w:rPr>
          <w:b/>
        </w:rPr>
        <w:t>The Gawain Poet (page 224)</w:t>
      </w:r>
      <w:r w:rsidR="00BC14CE" w:rsidRPr="0087763F">
        <w:rPr>
          <w:b/>
        </w:rPr>
        <w:t>:  List 4 facts about this author</w:t>
      </w:r>
    </w:p>
    <w:p w14:paraId="6F54126D" w14:textId="77777777" w:rsidR="00CD4FA2" w:rsidRPr="0087763F" w:rsidRDefault="00CD4FA2">
      <w:pPr>
        <w:rPr>
          <w:b/>
        </w:rPr>
      </w:pPr>
    </w:p>
    <w:p w14:paraId="2660BDF4" w14:textId="781364B7" w:rsidR="00BC14CE" w:rsidRDefault="00BC14CE" w:rsidP="00552888">
      <w:pPr>
        <w:spacing w:line="360" w:lineRule="auto"/>
      </w:pPr>
      <w:r>
        <w:t>1.</w:t>
      </w:r>
      <w:r>
        <w:tab/>
        <w:t>_____________________________________________</w:t>
      </w:r>
      <w:r w:rsidR="00552888">
        <w:t>________________________________</w:t>
      </w:r>
    </w:p>
    <w:p w14:paraId="6863FF52" w14:textId="70DE7A33" w:rsidR="00BC14CE" w:rsidRDefault="00BC14CE" w:rsidP="00552888">
      <w:pPr>
        <w:spacing w:line="360" w:lineRule="auto"/>
      </w:pPr>
      <w:r>
        <w:t>2.</w:t>
      </w:r>
      <w:r>
        <w:tab/>
        <w:t>_____________________________________________</w:t>
      </w:r>
      <w:r w:rsidR="00552888">
        <w:t>________________________________</w:t>
      </w:r>
    </w:p>
    <w:p w14:paraId="5F46EA24" w14:textId="6479DB89" w:rsidR="00BC14CE" w:rsidRDefault="00BC14CE" w:rsidP="00552888">
      <w:pPr>
        <w:spacing w:line="360" w:lineRule="auto"/>
      </w:pPr>
      <w:r>
        <w:t>3.</w:t>
      </w:r>
      <w:r>
        <w:tab/>
        <w:t>______________________________________________</w:t>
      </w:r>
      <w:r w:rsidR="00552888">
        <w:t>_______________________________</w:t>
      </w:r>
    </w:p>
    <w:p w14:paraId="3E9162DC" w14:textId="590E8B24" w:rsidR="00BC14CE" w:rsidRDefault="00BC14CE" w:rsidP="00552888">
      <w:pPr>
        <w:spacing w:line="360" w:lineRule="auto"/>
      </w:pPr>
      <w:r>
        <w:t>4.</w:t>
      </w:r>
      <w:r>
        <w:tab/>
        <w:t>______________________________________________</w:t>
      </w:r>
      <w:r w:rsidR="00552888">
        <w:t>_______________________________</w:t>
      </w:r>
    </w:p>
    <w:p w14:paraId="6A8A6E75" w14:textId="43BBE6F6" w:rsidR="00BC14CE" w:rsidRDefault="00BC14CE">
      <w:pPr>
        <w:rPr>
          <w:b/>
        </w:rPr>
      </w:pPr>
      <w:r w:rsidRPr="0087763F">
        <w:rPr>
          <w:b/>
        </w:rPr>
        <w:t>Sir Thomas Malory (page 238):  List 4 facts about this author</w:t>
      </w:r>
    </w:p>
    <w:p w14:paraId="1A984C1A" w14:textId="77777777" w:rsidR="00CD4FA2" w:rsidRPr="0087763F" w:rsidRDefault="00CD4FA2">
      <w:pPr>
        <w:rPr>
          <w:b/>
        </w:rPr>
      </w:pPr>
    </w:p>
    <w:p w14:paraId="5BBC64DB" w14:textId="319F1DB9" w:rsidR="00BC14CE" w:rsidRDefault="00BC14CE" w:rsidP="00552888">
      <w:pPr>
        <w:spacing w:line="360" w:lineRule="auto"/>
      </w:pPr>
      <w:r>
        <w:t>1.</w:t>
      </w:r>
      <w:r>
        <w:tab/>
        <w:t>_____________________________________________</w:t>
      </w:r>
      <w:r w:rsidR="00552888">
        <w:t>_________________________________</w:t>
      </w:r>
    </w:p>
    <w:p w14:paraId="6576040B" w14:textId="1C8B0025" w:rsidR="00BC14CE" w:rsidRDefault="00BC14CE" w:rsidP="00552888">
      <w:pPr>
        <w:spacing w:line="360" w:lineRule="auto"/>
      </w:pPr>
      <w:r>
        <w:t>2.</w:t>
      </w:r>
      <w:r>
        <w:tab/>
        <w:t>_____________________________________________</w:t>
      </w:r>
      <w:r w:rsidR="00552888">
        <w:t>_________________________________</w:t>
      </w:r>
    </w:p>
    <w:p w14:paraId="7B85F5B4" w14:textId="4821CA5E" w:rsidR="00BC14CE" w:rsidRDefault="00BC14CE" w:rsidP="00552888">
      <w:pPr>
        <w:spacing w:line="360" w:lineRule="auto"/>
      </w:pPr>
      <w:r>
        <w:t>3.</w:t>
      </w:r>
      <w:r>
        <w:tab/>
        <w:t>______________________________________________</w:t>
      </w:r>
      <w:r w:rsidR="00552888">
        <w:t>________________________________</w:t>
      </w:r>
    </w:p>
    <w:p w14:paraId="5D30072E" w14:textId="058884C3" w:rsidR="00BC14CE" w:rsidRDefault="00BC14CE" w:rsidP="00552888">
      <w:pPr>
        <w:spacing w:line="360" w:lineRule="auto"/>
      </w:pPr>
      <w:r>
        <w:t>4.</w:t>
      </w:r>
      <w:r>
        <w:tab/>
        <w:t>______________________________________________</w:t>
      </w:r>
      <w:r w:rsidR="00552888">
        <w:t>________________________________</w:t>
      </w:r>
    </w:p>
    <w:p w14:paraId="7E1E4D45" w14:textId="356A87EA" w:rsidR="00552888" w:rsidRDefault="00552888" w:rsidP="00BC14CE">
      <w:pPr>
        <w:rPr>
          <w:b/>
          <w:sz w:val="28"/>
          <w:szCs w:val="28"/>
        </w:rPr>
      </w:pPr>
    </w:p>
    <w:p w14:paraId="3A22E3B8" w14:textId="0FFE3540" w:rsidR="008153F0" w:rsidRPr="0087763F" w:rsidRDefault="00017985" w:rsidP="00BC14CE">
      <w:pPr>
        <w:rPr>
          <w:b/>
          <w:sz w:val="28"/>
          <w:szCs w:val="28"/>
        </w:rPr>
      </w:pPr>
      <w:r w:rsidRPr="0087763F">
        <w:rPr>
          <w:b/>
          <w:sz w:val="28"/>
          <w:szCs w:val="28"/>
        </w:rPr>
        <w:lastRenderedPageBreak/>
        <w:t>Activity 2:  Modern Day Knight</w:t>
      </w:r>
      <w:r w:rsidR="00361447">
        <w:rPr>
          <w:b/>
          <w:sz w:val="28"/>
          <w:szCs w:val="28"/>
        </w:rPr>
        <w:tab/>
      </w:r>
      <w:r w:rsidR="00361447">
        <w:rPr>
          <w:b/>
          <w:sz w:val="28"/>
          <w:szCs w:val="28"/>
        </w:rPr>
        <w:tab/>
      </w:r>
      <w:r w:rsidR="00361447">
        <w:rPr>
          <w:b/>
          <w:sz w:val="28"/>
          <w:szCs w:val="28"/>
        </w:rPr>
        <w:tab/>
      </w:r>
      <w:r w:rsidR="00361447">
        <w:rPr>
          <w:b/>
          <w:sz w:val="28"/>
          <w:szCs w:val="28"/>
        </w:rPr>
        <w:tab/>
      </w:r>
      <w:r w:rsidR="00361447">
        <w:rPr>
          <w:b/>
          <w:sz w:val="28"/>
          <w:szCs w:val="28"/>
        </w:rPr>
        <w:tab/>
      </w:r>
      <w:r w:rsidR="00361447">
        <w:rPr>
          <w:b/>
          <w:sz w:val="28"/>
          <w:szCs w:val="28"/>
        </w:rPr>
        <w:tab/>
      </w:r>
      <w:r w:rsidR="00361447">
        <w:rPr>
          <w:b/>
          <w:sz w:val="28"/>
          <w:szCs w:val="28"/>
        </w:rPr>
        <w:tab/>
      </w:r>
      <w:r w:rsidR="00361447">
        <w:rPr>
          <w:b/>
          <w:sz w:val="28"/>
          <w:szCs w:val="28"/>
        </w:rPr>
        <w:tab/>
        <w:t>/10 points earned</w:t>
      </w:r>
    </w:p>
    <w:p w14:paraId="6786EC86" w14:textId="69B69311" w:rsidR="00017985" w:rsidRDefault="00017985" w:rsidP="00BC14CE">
      <w:r>
        <w:t>The duties of a good and faithful knight were quite simple, but they were often very hard to perform.  The</w:t>
      </w:r>
      <w:r w:rsidR="002E2054">
        <w:t>y</w:t>
      </w:r>
      <w:r>
        <w:t xml:space="preserve"> included the following:  protecting the distressed, speaking the truth, keeping his word to all, being courteous and gentle to women, defending right against might, and keeping the fair name of Christian knighthood.</w:t>
      </w:r>
    </w:p>
    <w:p w14:paraId="3E2CB2FC" w14:textId="0D1AD96A" w:rsidR="00126619" w:rsidRDefault="002E2054" w:rsidP="00BC14CE">
      <w:r w:rsidRPr="002E2054">
        <w:rPr>
          <w:b/>
        </w:rPr>
        <w:t>Directions:</w:t>
      </w:r>
      <w:r>
        <w:t xml:space="preserve">  </w:t>
      </w:r>
      <w:r w:rsidR="00017985">
        <w:t>Select a modern-day profession or person that embodies some of the same chivalrous traits of the Medieval knight.  You may select a general stereotype or a real-life person.  Match</w:t>
      </w:r>
      <w:r w:rsidR="0087763F">
        <w:t xml:space="preserve"> 5 SPECIFIC traits.</w:t>
      </w:r>
    </w:p>
    <w:p w14:paraId="53DB5360" w14:textId="77777777" w:rsidR="0087763F" w:rsidRPr="0087763F" w:rsidRDefault="0087763F" w:rsidP="00BC14CE">
      <w:pPr>
        <w:rPr>
          <w:b/>
        </w:rPr>
      </w:pPr>
      <w:r w:rsidRPr="0087763F">
        <w:rPr>
          <w:b/>
        </w:rPr>
        <w:t>Person/Profession:  _____________________________</w:t>
      </w:r>
    </w:p>
    <w:p w14:paraId="201A5DF2" w14:textId="77777777" w:rsidR="0087763F" w:rsidRPr="0087763F" w:rsidRDefault="0087763F" w:rsidP="00BC14CE">
      <w:pPr>
        <w:rPr>
          <w:b/>
        </w:rPr>
      </w:pPr>
      <w:r w:rsidRPr="0087763F">
        <w:rPr>
          <w:b/>
        </w:rPr>
        <w:t>Knightly trait:</w:t>
      </w:r>
      <w:r w:rsidRPr="0087763F">
        <w:rPr>
          <w:b/>
        </w:rPr>
        <w:tab/>
      </w:r>
      <w:r w:rsidRPr="0087763F">
        <w:rPr>
          <w:b/>
        </w:rPr>
        <w:tab/>
      </w:r>
      <w:r w:rsidRPr="0087763F">
        <w:rPr>
          <w:b/>
        </w:rPr>
        <w:tab/>
      </w:r>
      <w:r w:rsidRPr="0087763F">
        <w:rPr>
          <w:b/>
        </w:rPr>
        <w:tab/>
      </w:r>
      <w:r w:rsidRPr="0087763F">
        <w:rPr>
          <w:b/>
        </w:rPr>
        <w:tab/>
      </w:r>
      <w:r w:rsidRPr="0087763F">
        <w:rPr>
          <w:b/>
        </w:rPr>
        <w:tab/>
        <w:t>Modern-day trait/example</w:t>
      </w:r>
    </w:p>
    <w:p w14:paraId="2E92DF1D" w14:textId="77777777" w:rsidR="0087763F" w:rsidRDefault="0087763F" w:rsidP="00552888">
      <w:pPr>
        <w:spacing w:line="360" w:lineRule="auto"/>
      </w:pPr>
      <w:r>
        <w:t>1._______________________________________</w:t>
      </w:r>
      <w:r>
        <w:tab/>
        <w:t>______________________________________</w:t>
      </w:r>
    </w:p>
    <w:p w14:paraId="538618FA" w14:textId="77777777" w:rsidR="0087763F" w:rsidRDefault="0087763F" w:rsidP="00552888">
      <w:pPr>
        <w:spacing w:line="360" w:lineRule="auto"/>
      </w:pPr>
      <w:r>
        <w:t>2._______________________________________</w:t>
      </w:r>
      <w:r>
        <w:tab/>
        <w:t>______________________________________</w:t>
      </w:r>
    </w:p>
    <w:p w14:paraId="5A79068F" w14:textId="77777777" w:rsidR="0087763F" w:rsidRDefault="0087763F" w:rsidP="00552888">
      <w:pPr>
        <w:spacing w:line="360" w:lineRule="auto"/>
      </w:pPr>
      <w:r>
        <w:t>3.________________________________________</w:t>
      </w:r>
      <w:r>
        <w:tab/>
        <w:t>_______________________________________</w:t>
      </w:r>
    </w:p>
    <w:p w14:paraId="6FFD90AF" w14:textId="77777777" w:rsidR="0087763F" w:rsidRDefault="0087763F" w:rsidP="00552888">
      <w:pPr>
        <w:spacing w:line="360" w:lineRule="auto"/>
      </w:pPr>
      <w:r>
        <w:t>4.________________________________________</w:t>
      </w:r>
      <w:r>
        <w:tab/>
        <w:t>_______________________________________</w:t>
      </w:r>
    </w:p>
    <w:p w14:paraId="510DEAA4" w14:textId="1B683911" w:rsidR="00BB1DB7" w:rsidRPr="002E2054" w:rsidRDefault="0087763F" w:rsidP="002E2054">
      <w:pPr>
        <w:spacing w:line="360" w:lineRule="auto"/>
      </w:pPr>
      <w:r>
        <w:t>5.________________________________________</w:t>
      </w:r>
      <w:r>
        <w:tab/>
        <w:t>_______________________________________</w:t>
      </w:r>
    </w:p>
    <w:p w14:paraId="37ABB149" w14:textId="40DF42EA" w:rsidR="0087763F" w:rsidRPr="008C4D06" w:rsidRDefault="0087763F" w:rsidP="00BC14CE">
      <w:pPr>
        <w:rPr>
          <w:b/>
          <w:sz w:val="28"/>
          <w:szCs w:val="28"/>
        </w:rPr>
      </w:pPr>
      <w:r w:rsidRPr="008C4D06">
        <w:rPr>
          <w:b/>
          <w:sz w:val="28"/>
          <w:szCs w:val="28"/>
        </w:rPr>
        <w:t xml:space="preserve">Activity 3:  </w:t>
      </w:r>
      <w:r w:rsidR="009D5865">
        <w:rPr>
          <w:b/>
          <w:sz w:val="28"/>
          <w:szCs w:val="28"/>
        </w:rPr>
        <w:t xml:space="preserve">A Knight’s Tale Movie </w:t>
      </w:r>
      <w:r w:rsidR="00361447">
        <w:rPr>
          <w:b/>
          <w:sz w:val="28"/>
          <w:szCs w:val="28"/>
        </w:rPr>
        <w:tab/>
      </w:r>
      <w:r w:rsidR="00361447">
        <w:rPr>
          <w:b/>
          <w:sz w:val="28"/>
          <w:szCs w:val="28"/>
        </w:rPr>
        <w:tab/>
      </w:r>
      <w:r w:rsidR="009D5865">
        <w:rPr>
          <w:b/>
          <w:sz w:val="28"/>
          <w:szCs w:val="28"/>
        </w:rPr>
        <w:t xml:space="preserve">                      </w:t>
      </w:r>
      <w:r w:rsidR="00361447">
        <w:rPr>
          <w:b/>
          <w:sz w:val="28"/>
          <w:szCs w:val="28"/>
        </w:rPr>
        <w:tab/>
      </w:r>
      <w:r w:rsidR="00361447">
        <w:rPr>
          <w:b/>
          <w:sz w:val="28"/>
          <w:szCs w:val="28"/>
        </w:rPr>
        <w:tab/>
        <w:t>/10 points earned</w:t>
      </w:r>
    </w:p>
    <w:p w14:paraId="50BD0DD8" w14:textId="26AB403C" w:rsidR="0087763F" w:rsidRDefault="009D5865" w:rsidP="00BC14CE">
      <w:r>
        <w:t>Answer the two questions in complete sentences.</w:t>
      </w:r>
    </w:p>
    <w:p w14:paraId="66DEDBD2" w14:textId="3FE3702C" w:rsidR="008C4D06" w:rsidRDefault="009D5865" w:rsidP="00BC14CE">
      <w:pPr>
        <w:rPr>
          <w:b/>
        </w:rPr>
      </w:pPr>
      <w:r>
        <w:rPr>
          <w:b/>
        </w:rPr>
        <w:t>Which famous Arthurian couple does Chaucer compare William and Jocelyn?</w:t>
      </w:r>
    </w:p>
    <w:p w14:paraId="13532520" w14:textId="77C3E7A1" w:rsidR="009D5865" w:rsidRDefault="009D5865" w:rsidP="00BC14CE">
      <w:pPr>
        <w:rPr>
          <w:b/>
        </w:rPr>
      </w:pPr>
    </w:p>
    <w:p w14:paraId="319A15BB" w14:textId="7F4085B7" w:rsidR="009D5865" w:rsidRDefault="009D5865" w:rsidP="00BC14CE">
      <w:pPr>
        <w:rPr>
          <w:b/>
        </w:rPr>
      </w:pPr>
    </w:p>
    <w:p w14:paraId="6956B510" w14:textId="3E6D231E" w:rsidR="009D5865" w:rsidRDefault="009D5865" w:rsidP="00BC14CE">
      <w:pPr>
        <w:rPr>
          <w:b/>
        </w:rPr>
      </w:pPr>
    </w:p>
    <w:p w14:paraId="7BE91CD9" w14:textId="27914AE7" w:rsidR="009D5865" w:rsidRDefault="009D5865" w:rsidP="00BC14CE">
      <w:pPr>
        <w:rPr>
          <w:b/>
        </w:rPr>
      </w:pPr>
      <w:r>
        <w:rPr>
          <w:b/>
        </w:rPr>
        <w:t xml:space="preserve">Which character in the movie resembles your Canterbury character? Why? </w:t>
      </w:r>
    </w:p>
    <w:p w14:paraId="0BF34BF9" w14:textId="0FB650F3" w:rsidR="009D5865" w:rsidRDefault="009D5865" w:rsidP="00BC14CE">
      <w:pPr>
        <w:rPr>
          <w:b/>
        </w:rPr>
      </w:pPr>
    </w:p>
    <w:p w14:paraId="604C244F" w14:textId="6419E714" w:rsidR="009D5865" w:rsidRDefault="009D5865" w:rsidP="00BC14CE">
      <w:pPr>
        <w:rPr>
          <w:b/>
        </w:rPr>
      </w:pPr>
    </w:p>
    <w:p w14:paraId="50C2D82F" w14:textId="5DEC6ED2" w:rsidR="009D5865" w:rsidRDefault="009D5865" w:rsidP="00BC14CE">
      <w:pPr>
        <w:rPr>
          <w:b/>
        </w:rPr>
      </w:pPr>
    </w:p>
    <w:p w14:paraId="52644FC5" w14:textId="77777777" w:rsidR="009D5865" w:rsidRDefault="009D5865" w:rsidP="00BC14CE"/>
    <w:p w14:paraId="0EA3E5ED" w14:textId="3D40A609" w:rsidR="0087763F" w:rsidRPr="002E2054" w:rsidRDefault="00552888" w:rsidP="00BC14CE">
      <w:pPr>
        <w:rPr>
          <w:b/>
          <w:sz w:val="28"/>
          <w:szCs w:val="28"/>
        </w:rPr>
      </w:pPr>
      <w:r w:rsidRPr="002E2054">
        <w:rPr>
          <w:b/>
          <w:sz w:val="28"/>
          <w:szCs w:val="28"/>
        </w:rPr>
        <w:t>Activity 4:  History and Fantasy Chart:</w:t>
      </w:r>
      <w:r w:rsidR="00361447">
        <w:rPr>
          <w:b/>
          <w:sz w:val="28"/>
          <w:szCs w:val="28"/>
        </w:rPr>
        <w:tab/>
      </w:r>
      <w:r w:rsidR="00361447">
        <w:rPr>
          <w:b/>
          <w:sz w:val="28"/>
          <w:szCs w:val="28"/>
        </w:rPr>
        <w:tab/>
      </w:r>
      <w:r w:rsidR="00361447">
        <w:rPr>
          <w:b/>
          <w:sz w:val="28"/>
          <w:szCs w:val="28"/>
        </w:rPr>
        <w:tab/>
      </w:r>
      <w:r w:rsidR="00361447">
        <w:rPr>
          <w:b/>
          <w:sz w:val="28"/>
          <w:szCs w:val="28"/>
        </w:rPr>
        <w:tab/>
      </w:r>
      <w:r w:rsidR="00361447">
        <w:rPr>
          <w:b/>
          <w:sz w:val="28"/>
          <w:szCs w:val="28"/>
        </w:rPr>
        <w:tab/>
      </w:r>
      <w:r w:rsidR="00361447">
        <w:rPr>
          <w:b/>
          <w:sz w:val="28"/>
          <w:szCs w:val="28"/>
        </w:rPr>
        <w:tab/>
      </w:r>
      <w:r w:rsidR="00CD4FA2">
        <w:rPr>
          <w:b/>
          <w:sz w:val="28"/>
          <w:szCs w:val="28"/>
        </w:rPr>
        <w:t>/10</w:t>
      </w:r>
      <w:r w:rsidR="00361447">
        <w:rPr>
          <w:b/>
          <w:sz w:val="28"/>
          <w:szCs w:val="28"/>
        </w:rPr>
        <w:t xml:space="preserve"> points earned</w:t>
      </w:r>
    </w:p>
    <w:p w14:paraId="04BC1B6F" w14:textId="135ADA57" w:rsidR="00552888" w:rsidRDefault="00552888" w:rsidP="00BC14CE">
      <w:r w:rsidRPr="002E2054">
        <w:rPr>
          <w:b/>
        </w:rPr>
        <w:t>Directions:</w:t>
      </w:r>
      <w:r>
        <w:t xml:space="preserve">  You have read 5 Arthurian legends:  The Sword and the Stone, The Saxon Wars, Excalibur, The Green Knight, and The Final Battle.  Select 4 of these stories to complete the chart.  Chose an example of history (realistic aspect of the story) and an example of fantasy</w:t>
      </w:r>
      <w:r w:rsidR="002E2054">
        <w:t xml:space="preserve"> </w:t>
      </w:r>
      <w:r>
        <w:t>(magical or mythical aspect).</w:t>
      </w:r>
    </w:p>
    <w:p w14:paraId="3F5652E4" w14:textId="04C6EC25" w:rsidR="002E2054" w:rsidRDefault="002E2054" w:rsidP="002E2054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Activity 5</w:t>
      </w:r>
      <w:r w:rsidRPr="002E2054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Tales of King Arthur and his Knights</w:t>
      </w:r>
      <w:r w:rsidRPr="002E2054">
        <w:rPr>
          <w:b/>
          <w:sz w:val="28"/>
          <w:szCs w:val="28"/>
        </w:rPr>
        <w:t xml:space="preserve"> Chart:</w:t>
      </w:r>
      <w:r w:rsidR="00CD4FA2">
        <w:rPr>
          <w:b/>
          <w:sz w:val="28"/>
          <w:szCs w:val="28"/>
        </w:rPr>
        <w:tab/>
      </w:r>
      <w:r w:rsidR="00CD4FA2">
        <w:rPr>
          <w:b/>
          <w:sz w:val="28"/>
          <w:szCs w:val="28"/>
        </w:rPr>
        <w:tab/>
      </w:r>
      <w:r w:rsidR="00CD4FA2">
        <w:rPr>
          <w:b/>
          <w:sz w:val="28"/>
          <w:szCs w:val="28"/>
        </w:rPr>
        <w:tab/>
      </w:r>
      <w:r w:rsidR="00CD4FA2">
        <w:rPr>
          <w:b/>
          <w:sz w:val="28"/>
          <w:szCs w:val="28"/>
        </w:rPr>
        <w:tab/>
      </w:r>
      <w:r w:rsidR="000B608E">
        <w:rPr>
          <w:b/>
          <w:sz w:val="28"/>
          <w:szCs w:val="28"/>
        </w:rPr>
        <w:t>/10</w:t>
      </w:r>
      <w:bookmarkStart w:id="0" w:name="_GoBack"/>
      <w:bookmarkEnd w:id="0"/>
      <w:r w:rsidR="00CD4FA2">
        <w:rPr>
          <w:b/>
          <w:sz w:val="28"/>
          <w:szCs w:val="28"/>
        </w:rPr>
        <w:t xml:space="preserve"> points earned</w:t>
      </w:r>
    </w:p>
    <w:p w14:paraId="33B427AD" w14:textId="560E7DA5" w:rsidR="002E2054" w:rsidRPr="002E2054" w:rsidRDefault="002E2054" w:rsidP="002E2054">
      <w:r w:rsidRPr="002E2054">
        <w:rPr>
          <w:b/>
        </w:rPr>
        <w:t xml:space="preserve">Directions:  </w:t>
      </w:r>
      <w:r>
        <w:t xml:space="preserve">Complete the chart.  You may bullet-point the </w:t>
      </w:r>
      <w:r w:rsidR="009D5865">
        <w:t xml:space="preserve">major characters, </w:t>
      </w:r>
      <w:r>
        <w:t>major happenings</w:t>
      </w:r>
      <w:r w:rsidR="000A2315">
        <w:t xml:space="preserve"> </w:t>
      </w:r>
      <w:r w:rsidR="00EB5E01">
        <w:t>(at least 3)</w:t>
      </w:r>
      <w:r>
        <w:t xml:space="preserve"> and magical elements.</w:t>
      </w:r>
    </w:p>
    <w:p w14:paraId="38B3F0E8" w14:textId="77777777" w:rsidR="009D5865" w:rsidRDefault="009D5865" w:rsidP="00055963">
      <w:pPr>
        <w:jc w:val="center"/>
        <w:rPr>
          <w:b/>
          <w:sz w:val="32"/>
          <w:szCs w:val="32"/>
        </w:rPr>
      </w:pPr>
    </w:p>
    <w:p w14:paraId="40B87862" w14:textId="12CC0A4D" w:rsidR="0087763F" w:rsidRPr="00055963" w:rsidRDefault="000A2315" w:rsidP="00055963">
      <w:pPr>
        <w:jc w:val="center"/>
        <w:rPr>
          <w:b/>
          <w:sz w:val="32"/>
          <w:szCs w:val="32"/>
        </w:rPr>
      </w:pPr>
      <w:r w:rsidRPr="00055963">
        <w:rPr>
          <w:b/>
          <w:sz w:val="32"/>
          <w:szCs w:val="32"/>
        </w:rPr>
        <w:lastRenderedPageBreak/>
        <w:t>Pentagram/Pentangle Assignment</w:t>
      </w:r>
      <w:r w:rsidR="00EB5E01" w:rsidRPr="00055963">
        <w:rPr>
          <w:b/>
          <w:sz w:val="32"/>
          <w:szCs w:val="32"/>
        </w:rPr>
        <w:t>:</w:t>
      </w:r>
    </w:p>
    <w:p w14:paraId="3C0CBCDD" w14:textId="0D7CD2B5" w:rsidR="00F5718B" w:rsidRPr="00055963" w:rsidRDefault="00763C7B" w:rsidP="00F5718B">
      <w:pPr>
        <w:pStyle w:val="ListParagraph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055963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A pentangle (known more commonly as a pentagram) is the shape of a five-pointed star drawn with five straight strokes. </w:t>
      </w:r>
    </w:p>
    <w:p w14:paraId="739DD468" w14:textId="4E248A9C" w:rsidR="00F5718B" w:rsidRPr="00055963" w:rsidRDefault="00763C7B" w:rsidP="00F5718B">
      <w:pPr>
        <w:pStyle w:val="ListParagraph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055963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This means that the pentangle is infinity. It is also called the “endless knot.”</w:t>
      </w:r>
    </w:p>
    <w:p w14:paraId="2AF42C5D" w14:textId="6C3A0B8A" w:rsidR="00F5718B" w:rsidRPr="00055963" w:rsidRDefault="00763C7B" w:rsidP="00F5718B">
      <w:pPr>
        <w:pStyle w:val="ListParagraph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055963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The fi</w:t>
      </w:r>
      <w:r w:rsidR="009D5865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gure of the five-point star must</w:t>
      </w:r>
      <w:r w:rsidRPr="00055963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always stay upright, with the topmost triangle point</w:t>
      </w:r>
      <w:r w:rsidR="005637E0" w:rsidRPr="00055963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ing</w:t>
      </w:r>
      <w:r w:rsidRPr="00055963"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 to heaven. </w:t>
      </w:r>
    </w:p>
    <w:p w14:paraId="3F44842B" w14:textId="6AF685EB" w:rsidR="00F5718B" w:rsidRPr="00055963" w:rsidRDefault="00763C7B" w:rsidP="00F5718B">
      <w:pPr>
        <w:pStyle w:val="ListParagraph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055963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The five points are symbolic of the five wounds of Christ.</w:t>
      </w:r>
    </w:p>
    <w:p w14:paraId="5E360480" w14:textId="0739C3B0" w:rsidR="00763C7B" w:rsidRPr="00055963" w:rsidRDefault="00763C7B" w:rsidP="00F5718B">
      <w:pPr>
        <w:pStyle w:val="ListParagraph"/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055963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If the figure is reversed, perversion and evil will result. It can be the symbol of black magic.</w:t>
      </w:r>
    </w:p>
    <w:p w14:paraId="0D291C0B" w14:textId="525BAC6F" w:rsidR="00F5718B" w:rsidRPr="005637E0" w:rsidRDefault="00055963" w:rsidP="00763C7B">
      <w:pPr>
        <w:rPr>
          <w:rFonts w:ascii="Arial" w:hAnsi="Arial" w:cs="Arial"/>
          <w:b/>
          <w:color w:val="000000" w:themeColor="text1"/>
          <w:sz w:val="32"/>
          <w:shd w:val="clear" w:color="auto" w:fill="FFFFFF"/>
        </w:rPr>
      </w:pPr>
      <w:r w:rsidRPr="00241105">
        <w:rPr>
          <w:rFonts w:ascii="Arial" w:hAnsi="Arial" w:cs="Arial"/>
          <w:noProof/>
          <w:color w:val="222222"/>
          <w:shd w:val="clear" w:color="auto" w:fill="FFFFFF"/>
        </w:rPr>
        <w:drawing>
          <wp:anchor distT="0" distB="0" distL="114300" distR="114300" simplePos="0" relativeHeight="251669504" behindDoc="0" locked="0" layoutInCell="1" allowOverlap="1" wp14:anchorId="7C6019E7" wp14:editId="53597D46">
            <wp:simplePos x="0" y="0"/>
            <wp:positionH relativeFrom="column">
              <wp:posOffset>-19050</wp:posOffset>
            </wp:positionH>
            <wp:positionV relativeFrom="paragraph">
              <wp:posOffset>252095</wp:posOffset>
            </wp:positionV>
            <wp:extent cx="1378585" cy="1721485"/>
            <wp:effectExtent l="0" t="0" r="0" b="0"/>
            <wp:wrapSquare wrapText="bothSides"/>
            <wp:docPr id="4" name="Picture 4" descr="\\nsd-fsad\hsteachers\kkaufman\gawain's shie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sd-fsad\hsteachers\kkaufman\gawain's shied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18B" w:rsidRPr="005637E0">
        <w:rPr>
          <w:rFonts w:ascii="Helvetica" w:eastAsia="Times New Roman" w:hAnsi="Helvetica" w:cs="Times New Roman"/>
          <w:b/>
          <w:color w:val="000000" w:themeColor="text1"/>
          <w:sz w:val="28"/>
          <w:szCs w:val="21"/>
        </w:rPr>
        <w:t xml:space="preserve">Gawain’s Shield:  </w:t>
      </w:r>
    </w:p>
    <w:p w14:paraId="7FFFBC84" w14:textId="6431017F" w:rsidR="00265309" w:rsidRPr="00055963" w:rsidRDefault="0037183D" w:rsidP="00EB5E01">
      <w:pPr>
        <w:rPr>
          <w:rFonts w:ascii="Helvetica" w:eastAsia="Times New Roman" w:hAnsi="Helvetica" w:cs="Helvetica"/>
          <w:color w:val="000000"/>
          <w:sz w:val="24"/>
          <w:szCs w:val="24"/>
        </w:rPr>
      </w:pPr>
      <w:r w:rsidRPr="0005596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The world of </w:t>
      </w:r>
      <w:r w:rsidRPr="00055963">
        <w:rPr>
          <w:rFonts w:ascii="Helvetica" w:hAnsi="Helvetica" w:cs="Helvetica"/>
          <w:b/>
          <w:bCs/>
          <w:color w:val="222222"/>
          <w:sz w:val="24"/>
          <w:szCs w:val="24"/>
          <w:shd w:val="clear" w:color="auto" w:fill="FFFFFF"/>
        </w:rPr>
        <w:t>Sir Gawain</w:t>
      </w:r>
      <w:r w:rsidRPr="0005596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 and the Green Knight is governed by well-defined codes of behavior. The ideals of Christian morality and knightly chivalry are brought together in </w:t>
      </w:r>
      <w:r w:rsidRPr="00055963">
        <w:rPr>
          <w:rFonts w:ascii="Helvetica" w:hAnsi="Helvetica" w:cs="Helvetica"/>
          <w:b/>
          <w:bCs/>
          <w:color w:val="222222"/>
          <w:sz w:val="24"/>
          <w:szCs w:val="24"/>
          <w:shd w:val="clear" w:color="auto" w:fill="FFFFFF"/>
        </w:rPr>
        <w:t>Gawain's</w:t>
      </w:r>
      <w:r w:rsidRPr="0005596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 symbolic </w:t>
      </w:r>
      <w:r w:rsidRPr="00055963">
        <w:rPr>
          <w:rFonts w:ascii="Helvetica" w:hAnsi="Helvetica" w:cs="Helvetica"/>
          <w:b/>
          <w:bCs/>
          <w:color w:val="222222"/>
          <w:sz w:val="24"/>
          <w:szCs w:val="24"/>
          <w:shd w:val="clear" w:color="auto" w:fill="FFFFFF"/>
        </w:rPr>
        <w:t>shield</w:t>
      </w:r>
      <w:r w:rsidR="00F81D78" w:rsidRPr="00055963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14:paraId="4DC3D02E" w14:textId="03304A8F" w:rsidR="00055963" w:rsidRPr="00055963" w:rsidRDefault="00265309" w:rsidP="00055963">
      <w:pPr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</w:pPr>
      <w:r w:rsidRPr="00055963">
        <w:rPr>
          <w:rFonts w:ascii="Helvetica" w:eastAsia="Times New Roman" w:hAnsi="Helvetica" w:cs="Helvetica"/>
          <w:b/>
          <w:color w:val="000000"/>
          <w:sz w:val="24"/>
          <w:szCs w:val="24"/>
        </w:rPr>
        <w:t>Outside</w:t>
      </w:r>
      <w:r w:rsidR="00055963" w:rsidRPr="00055963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of S</w:t>
      </w:r>
      <w:r w:rsidRPr="00055963">
        <w:rPr>
          <w:rFonts w:ascii="Helvetica" w:eastAsia="Times New Roman" w:hAnsi="Helvetica" w:cs="Helvetica"/>
          <w:b/>
          <w:color w:val="000000"/>
          <w:sz w:val="24"/>
          <w:szCs w:val="24"/>
        </w:rPr>
        <w:t>hield</w:t>
      </w:r>
      <w:r w:rsidRPr="00055963">
        <w:rPr>
          <w:rFonts w:ascii="Helvetica" w:eastAsia="Times New Roman" w:hAnsi="Helvetica" w:cs="Helvetica"/>
          <w:color w:val="000000"/>
          <w:sz w:val="24"/>
          <w:szCs w:val="24"/>
        </w:rPr>
        <w:t xml:space="preserve">:  The </w:t>
      </w:r>
      <w:r w:rsidRPr="00055963">
        <w:rPr>
          <w:rFonts w:ascii="Helvetica" w:eastAsia="Times New Roman" w:hAnsi="Helvetica" w:cs="Helvetica"/>
          <w:b/>
          <w:color w:val="000000"/>
          <w:sz w:val="24"/>
          <w:szCs w:val="24"/>
        </w:rPr>
        <w:t>gold</w:t>
      </w:r>
      <w:r w:rsidRPr="00055963">
        <w:rPr>
          <w:rFonts w:ascii="Helvetica" w:eastAsia="Times New Roman" w:hAnsi="Helvetica" w:cs="Helvetica"/>
          <w:color w:val="000000"/>
          <w:sz w:val="24"/>
          <w:szCs w:val="24"/>
        </w:rPr>
        <w:t xml:space="preserve"> pentangle, represents divinity or blessedness and the </w:t>
      </w:r>
      <w:r w:rsidRPr="00055963">
        <w:rPr>
          <w:rFonts w:ascii="Helvetica" w:eastAsia="Times New Roman" w:hAnsi="Helvetica" w:cs="Helvetica"/>
          <w:b/>
          <w:color w:val="000000"/>
          <w:sz w:val="24"/>
          <w:szCs w:val="24"/>
        </w:rPr>
        <w:t>red</w:t>
      </w:r>
      <w:r w:rsidRPr="00055963">
        <w:rPr>
          <w:rFonts w:ascii="Helvetica" w:eastAsia="Times New Roman" w:hAnsi="Helvetica" w:cs="Helvetica"/>
          <w:color w:val="000000"/>
          <w:sz w:val="24"/>
          <w:szCs w:val="24"/>
        </w:rPr>
        <w:t xml:space="preserve"> background represents the blood of redemption and blood of martyrs.</w:t>
      </w:r>
      <w:r w:rsidR="00055963" w:rsidRPr="00055963">
        <w:rPr>
          <w:rFonts w:ascii="Helvetica" w:eastAsia="Times New Roman" w:hAnsi="Helvetica" w:cs="Helvetica"/>
          <w:color w:val="000000"/>
          <w:sz w:val="24"/>
          <w:szCs w:val="24"/>
        </w:rPr>
        <w:t xml:space="preserve">  </w:t>
      </w:r>
      <w:r w:rsidR="00055963" w:rsidRPr="0005596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The pentangle represents the </w:t>
      </w:r>
      <w:r w:rsidR="00055963" w:rsidRPr="00055963">
        <w:rPr>
          <w:rFonts w:ascii="Helvetica" w:hAnsi="Helvetica" w:cs="Helvetica"/>
          <w:b/>
          <w:color w:val="222222"/>
          <w:sz w:val="24"/>
          <w:szCs w:val="24"/>
          <w:shd w:val="clear" w:color="auto" w:fill="FFFFFF"/>
        </w:rPr>
        <w:t>five virtues of knights</w:t>
      </w:r>
      <w:r w:rsidR="00055963" w:rsidRPr="0005596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: friendship, generosity, chastity, courtesy, and piety.</w:t>
      </w:r>
    </w:p>
    <w:p w14:paraId="65DE66BB" w14:textId="3A898436" w:rsidR="00265309" w:rsidRPr="00055963" w:rsidRDefault="00055963" w:rsidP="00EB5E01">
      <w:pPr>
        <w:rPr>
          <w:rFonts w:ascii="Helvetica" w:eastAsia="Times New Roman" w:hAnsi="Helvetica" w:cs="Helvetica"/>
          <w:color w:val="000000"/>
          <w:sz w:val="24"/>
          <w:szCs w:val="24"/>
        </w:rPr>
      </w:pPr>
      <w:r w:rsidRPr="00055963">
        <w:rPr>
          <w:rFonts w:ascii="Helvetica" w:eastAsia="Times New Roman" w:hAnsi="Helvetica" w:cs="Helvetica"/>
          <w:b/>
          <w:color w:val="000000"/>
          <w:sz w:val="24"/>
          <w:szCs w:val="24"/>
        </w:rPr>
        <w:t>Inside of Shield:</w:t>
      </w:r>
      <w:r w:rsidRPr="00055963">
        <w:rPr>
          <w:rFonts w:ascii="Helvetica" w:eastAsia="Times New Roman" w:hAnsi="Helvetica" w:cs="Helvetica"/>
          <w:color w:val="000000"/>
          <w:sz w:val="24"/>
          <w:szCs w:val="24"/>
        </w:rPr>
        <w:t xml:space="preserve">  </w:t>
      </w:r>
      <w:r w:rsidR="005637E0" w:rsidRPr="00055963">
        <w:rPr>
          <w:rFonts w:ascii="Helvetica" w:eastAsia="Times New Roman" w:hAnsi="Helvetica" w:cs="Helvetica"/>
          <w:color w:val="000000"/>
          <w:sz w:val="24"/>
          <w:szCs w:val="24"/>
        </w:rPr>
        <w:t>Mary, Christ’s mother,</w:t>
      </w:r>
      <w:r w:rsidR="00EB5E01" w:rsidRPr="00055963">
        <w:rPr>
          <w:rFonts w:ascii="Helvetica" w:eastAsia="Times New Roman" w:hAnsi="Helvetica" w:cs="Helvetica"/>
          <w:color w:val="000000"/>
          <w:sz w:val="24"/>
          <w:szCs w:val="24"/>
        </w:rPr>
        <w:t xml:space="preserve"> is “painted inside his shield [so that Gawain can] stare at Heaven’s Queen and keep his courage high.”  </w:t>
      </w:r>
    </w:p>
    <w:p w14:paraId="21324C8B" w14:textId="35D67555" w:rsidR="00055963" w:rsidRPr="00601D16" w:rsidRDefault="00601D16" w:rsidP="00BC14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Challenge:  </w:t>
      </w:r>
      <w:r w:rsidR="00055963" w:rsidRPr="00601D16">
        <w:rPr>
          <w:b/>
          <w:sz w:val="28"/>
          <w:szCs w:val="28"/>
        </w:rPr>
        <w:t>Crea</w:t>
      </w:r>
      <w:r w:rsidR="00ED2B5E">
        <w:rPr>
          <w:b/>
          <w:sz w:val="28"/>
          <w:szCs w:val="28"/>
        </w:rPr>
        <w:t>te your own Pentangle</w:t>
      </w:r>
    </w:p>
    <w:p w14:paraId="37B55D3F" w14:textId="76CB9394" w:rsidR="00055963" w:rsidRDefault="00055963" w:rsidP="00BC14CE">
      <w:r w:rsidRPr="00601D16">
        <w:rPr>
          <w:b/>
        </w:rPr>
        <w:t>Step 1:</w:t>
      </w:r>
      <w:r>
        <w:t xml:space="preserve">  Draw a </w:t>
      </w:r>
      <w:r w:rsidRPr="004D44B1">
        <w:rPr>
          <w:b/>
        </w:rPr>
        <w:t>Pentangle</w:t>
      </w:r>
      <w:r w:rsidR="00601D16">
        <w:t>.</w:t>
      </w:r>
    </w:p>
    <w:p w14:paraId="253018FE" w14:textId="77777777" w:rsidR="00036898" w:rsidRDefault="00231031" w:rsidP="00BC14CE">
      <w:r w:rsidRPr="00601D16">
        <w:rPr>
          <w:b/>
        </w:rPr>
        <w:t>Step 2:</w:t>
      </w:r>
      <w:r>
        <w:t xml:space="preserve">  Label each point of the pentangle with a personal virtue (a good and useful quality, usually associated with high moral value)</w:t>
      </w:r>
      <w:r w:rsidR="00036898">
        <w:t xml:space="preserve">  </w:t>
      </w:r>
    </w:p>
    <w:p w14:paraId="129CD989" w14:textId="5D4173F3" w:rsidR="00231031" w:rsidRDefault="00036898" w:rsidP="00BC14CE">
      <w:r>
        <w:t xml:space="preserve">The following is a website, Virtues for Life, that lists many virtues:  </w:t>
      </w:r>
      <w:r w:rsidRPr="00036898">
        <w:t>https://www.virtuesforlife.com/virtues-list/</w:t>
      </w:r>
    </w:p>
    <w:p w14:paraId="59DEC246" w14:textId="79E9FA7B" w:rsidR="00231031" w:rsidRDefault="00231031" w:rsidP="00BC14CE">
      <w:r w:rsidRPr="00601D16">
        <w:rPr>
          <w:b/>
        </w:rPr>
        <w:t>Step 3:</w:t>
      </w:r>
      <w:r>
        <w:t xml:space="preserve">  Create a design for the front of your shield.  Your design should have personal significance to you.</w:t>
      </w:r>
    </w:p>
    <w:p w14:paraId="203B2E4E" w14:textId="4E6F42DF" w:rsidR="00231031" w:rsidRDefault="0078352A" w:rsidP="00BC14CE">
      <w:r w:rsidRPr="00601D16">
        <w:rPr>
          <w:b/>
        </w:rPr>
        <w:t>Step 4:</w:t>
      </w:r>
      <w:r w:rsidR="009D5865">
        <w:t xml:space="preserve">  Under</w:t>
      </w:r>
      <w:r>
        <w:t xml:space="preserve"> your pentangle write a personal statement</w:t>
      </w:r>
      <w:r w:rsidR="00352017">
        <w:t xml:space="preserve"> of how you will live up to each</w:t>
      </w:r>
      <w:r>
        <w:t xml:space="preserve"> virtue or write an example of how you already exemplify this virtue.  Use complete sentence(s).</w:t>
      </w:r>
    </w:p>
    <w:p w14:paraId="44B78943" w14:textId="346861EB" w:rsidR="0078352A" w:rsidRDefault="0078352A" w:rsidP="00BC14CE">
      <w:r w:rsidRPr="00601D16">
        <w:rPr>
          <w:b/>
        </w:rPr>
        <w:t>Step 5:</w:t>
      </w:r>
      <w:r w:rsidR="009D5865">
        <w:t xml:space="preserve">  Under </w:t>
      </w:r>
      <w:r>
        <w:t>your pentangle briefly explain the significance of your shield design.  Use complete sentence(s).</w:t>
      </w:r>
    </w:p>
    <w:p w14:paraId="3C6C3D90" w14:textId="0ACB1F8E" w:rsidR="0078352A" w:rsidRDefault="0078352A" w:rsidP="00BC14CE">
      <w:r w:rsidRPr="00601D16">
        <w:rPr>
          <w:b/>
        </w:rPr>
        <w:t>Step 6:</w:t>
      </w:r>
      <w:r>
        <w:t xml:space="preserve">  Make it your own.  Decorate</w:t>
      </w:r>
      <w:r w:rsidR="00601D16">
        <w:t xml:space="preserve">, color </w:t>
      </w:r>
      <w:r>
        <w:t>and make it attractive.</w:t>
      </w:r>
      <w:r w:rsidR="009D5865">
        <w:t xml:space="preserve"> This will be used in your Senior Scrapbook later in the year.</w:t>
      </w:r>
    </w:p>
    <w:p w14:paraId="11CD98B5" w14:textId="69735332" w:rsidR="00601D16" w:rsidRPr="00601D16" w:rsidRDefault="00601D16" w:rsidP="00BC14CE">
      <w:pPr>
        <w:rPr>
          <w:b/>
          <w:sz w:val="28"/>
          <w:szCs w:val="28"/>
        </w:rPr>
      </w:pPr>
      <w:r w:rsidRPr="00601D16">
        <w:rPr>
          <w:b/>
          <w:sz w:val="28"/>
          <w:szCs w:val="28"/>
        </w:rPr>
        <w:t>Grading Criteria:</w:t>
      </w:r>
    </w:p>
    <w:p w14:paraId="084B89CC" w14:textId="01A60949" w:rsidR="00601D16" w:rsidRDefault="00601D16" w:rsidP="00BC14CE">
      <w:r>
        <w:t>5 Virtues and Quality</w:t>
      </w:r>
      <w:r w:rsidR="009D5865">
        <w:t xml:space="preserve"> of personal explanations:   </w:t>
      </w:r>
      <w:r w:rsidR="009D5865">
        <w:tab/>
        <w:t>25</w:t>
      </w:r>
      <w:r>
        <w:t xml:space="preserve"> pts.</w:t>
      </w:r>
    </w:p>
    <w:p w14:paraId="36B30D72" w14:textId="0F4B936C" w:rsidR="00601D16" w:rsidRDefault="00601D16" w:rsidP="00BC14CE">
      <w:r>
        <w:t>Shield and e</w:t>
      </w:r>
      <w:r w:rsidR="009D5865">
        <w:t>xplanation of significance:</w:t>
      </w:r>
      <w:r w:rsidR="009D5865">
        <w:tab/>
      </w:r>
      <w:r w:rsidR="009D5865">
        <w:tab/>
      </w:r>
      <w:r w:rsidR="009D5865">
        <w:tab/>
        <w:t>50</w:t>
      </w:r>
      <w:r>
        <w:t xml:space="preserve"> pts.</w:t>
      </w:r>
    </w:p>
    <w:p w14:paraId="46369140" w14:textId="633A50FD" w:rsidR="00601D16" w:rsidRDefault="00601D16" w:rsidP="00BC14CE">
      <w:r>
        <w:t>Spelling, grammar, punctuation:</w:t>
      </w:r>
      <w:r>
        <w:tab/>
      </w:r>
      <w:r>
        <w:tab/>
      </w:r>
      <w:r>
        <w:tab/>
      </w:r>
      <w:r>
        <w:tab/>
        <w:t>5 pts.</w:t>
      </w:r>
    </w:p>
    <w:p w14:paraId="4F41E3C9" w14:textId="0C150F48" w:rsidR="00601D16" w:rsidRDefault="009D5865" w:rsidP="00BC14CE">
      <w:r>
        <w:t>Neatness, attractiveness</w:t>
      </w:r>
      <w:r>
        <w:tab/>
      </w:r>
      <w:r>
        <w:tab/>
      </w:r>
      <w:r>
        <w:tab/>
      </w:r>
      <w:r>
        <w:tab/>
        <w:t>20</w:t>
      </w:r>
      <w:r w:rsidR="00601D16">
        <w:t xml:space="preserve"> pts.</w:t>
      </w:r>
    </w:p>
    <w:p w14:paraId="4F6E9832" w14:textId="77777777" w:rsidR="00601D16" w:rsidRDefault="00601D16" w:rsidP="00BC14CE"/>
    <w:p w14:paraId="78893940" w14:textId="782E548D" w:rsidR="008153F0" w:rsidRDefault="008153F0" w:rsidP="00BC14CE"/>
    <w:p w14:paraId="43665691" w14:textId="7D211E0C" w:rsidR="008153F0" w:rsidRDefault="008153F0" w:rsidP="00BC14CE"/>
    <w:p w14:paraId="4813DE81" w14:textId="77777777" w:rsidR="008153F0" w:rsidRDefault="008153F0" w:rsidP="00BC14CE"/>
    <w:p w14:paraId="3D4BCEEF" w14:textId="77777777" w:rsidR="008153F0" w:rsidRDefault="008153F0" w:rsidP="00BC14CE"/>
    <w:p w14:paraId="204E7906" w14:textId="6A66469D" w:rsidR="008153F0" w:rsidRDefault="008153F0" w:rsidP="00BC14CE"/>
    <w:p w14:paraId="7D85989E" w14:textId="77777777" w:rsidR="008153F0" w:rsidRDefault="008153F0" w:rsidP="00BC14CE"/>
    <w:p w14:paraId="093CE382" w14:textId="77777777" w:rsidR="008153F0" w:rsidRDefault="008153F0" w:rsidP="00BC14CE"/>
    <w:p w14:paraId="7FF09A4F" w14:textId="77777777" w:rsidR="008153F0" w:rsidRDefault="008153F0" w:rsidP="00BC14CE"/>
    <w:p w14:paraId="4C5CCFB8" w14:textId="77777777" w:rsidR="008153F0" w:rsidRDefault="008153F0" w:rsidP="00BC14CE"/>
    <w:p w14:paraId="1F99ABF9" w14:textId="77777777" w:rsidR="008153F0" w:rsidRDefault="008153F0" w:rsidP="00BC14CE"/>
    <w:p w14:paraId="65673909" w14:textId="77777777" w:rsidR="008153F0" w:rsidRDefault="008153F0" w:rsidP="00BC14CE"/>
    <w:p w14:paraId="4403F658" w14:textId="77777777" w:rsidR="008153F0" w:rsidRDefault="008153F0" w:rsidP="00BC14CE"/>
    <w:p w14:paraId="670E7345" w14:textId="77777777" w:rsidR="008153F0" w:rsidRDefault="008153F0" w:rsidP="00BC14CE"/>
    <w:p w14:paraId="30690E16" w14:textId="77777777" w:rsidR="008153F0" w:rsidRDefault="008153F0" w:rsidP="00BC14CE"/>
    <w:p w14:paraId="494E2AAC" w14:textId="5DF8C7B1" w:rsidR="008153F0" w:rsidRDefault="008153F0" w:rsidP="00BC14CE"/>
    <w:p w14:paraId="56C7E9AA" w14:textId="77777777" w:rsidR="00BC14CE" w:rsidRDefault="00BC14CE" w:rsidP="00BC14CE"/>
    <w:p w14:paraId="4E5C0F26" w14:textId="77777777" w:rsidR="00BC14CE" w:rsidRDefault="00BC14CE"/>
    <w:p w14:paraId="3CBE1054" w14:textId="77777777" w:rsidR="00BC14CE" w:rsidRDefault="00BC14CE"/>
    <w:sectPr w:rsidR="00BC14CE" w:rsidSect="00BB1D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34E7C"/>
    <w:multiLevelType w:val="hybridMultilevel"/>
    <w:tmpl w:val="78EEDD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E1"/>
    <w:rsid w:val="00017985"/>
    <w:rsid w:val="00036898"/>
    <w:rsid w:val="00045121"/>
    <w:rsid w:val="00055963"/>
    <w:rsid w:val="000A2315"/>
    <w:rsid w:val="000B608E"/>
    <w:rsid w:val="00126619"/>
    <w:rsid w:val="001D76E1"/>
    <w:rsid w:val="00231031"/>
    <w:rsid w:val="00241105"/>
    <w:rsid w:val="00265309"/>
    <w:rsid w:val="002E2054"/>
    <w:rsid w:val="00352017"/>
    <w:rsid w:val="00361447"/>
    <w:rsid w:val="0037183D"/>
    <w:rsid w:val="00453DD4"/>
    <w:rsid w:val="004D44B1"/>
    <w:rsid w:val="00552888"/>
    <w:rsid w:val="005637E0"/>
    <w:rsid w:val="00601D16"/>
    <w:rsid w:val="00763C7B"/>
    <w:rsid w:val="0078352A"/>
    <w:rsid w:val="008153F0"/>
    <w:rsid w:val="0087763F"/>
    <w:rsid w:val="008C4D06"/>
    <w:rsid w:val="00925B66"/>
    <w:rsid w:val="00951FD2"/>
    <w:rsid w:val="009D5865"/>
    <w:rsid w:val="00A92772"/>
    <w:rsid w:val="00AF4C16"/>
    <w:rsid w:val="00BB1DB7"/>
    <w:rsid w:val="00BC14CE"/>
    <w:rsid w:val="00C84945"/>
    <w:rsid w:val="00CD4FA2"/>
    <w:rsid w:val="00D113FD"/>
    <w:rsid w:val="00E1361E"/>
    <w:rsid w:val="00EB5E01"/>
    <w:rsid w:val="00ED2B5E"/>
    <w:rsid w:val="00F439F4"/>
    <w:rsid w:val="00F5718B"/>
    <w:rsid w:val="00F81D78"/>
    <w:rsid w:val="00F830C3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D0F2C"/>
  <w15:chartTrackingRefBased/>
  <w15:docId w15:val="{8B074434-B0D8-452F-8397-AB6F8A71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Kaufman</dc:creator>
  <cp:keywords/>
  <dc:description/>
  <cp:lastModifiedBy>BAUERLE, MELISSA</cp:lastModifiedBy>
  <cp:revision>2</cp:revision>
  <cp:lastPrinted>2017-11-16T18:39:00Z</cp:lastPrinted>
  <dcterms:created xsi:type="dcterms:W3CDTF">2017-11-16T18:39:00Z</dcterms:created>
  <dcterms:modified xsi:type="dcterms:W3CDTF">2017-11-16T18:39:00Z</dcterms:modified>
</cp:coreProperties>
</file>