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Pr="00725F9A" w:rsidRDefault="00DB5E71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Lesson 10</w:t>
      </w:r>
      <w:r w:rsidR="00725F9A" w:rsidRPr="00725F9A">
        <w:rPr>
          <w:rFonts w:ascii="KG Part of Me" w:hAnsi="KG Part of Me"/>
          <w:sz w:val="36"/>
          <w:szCs w:val="36"/>
        </w:rPr>
        <w:t>-</w:t>
      </w:r>
      <w:r w:rsidR="00CC418B">
        <w:rPr>
          <w:rFonts w:ascii="KG Part of Me" w:hAnsi="KG Part of Me"/>
          <w:sz w:val="36"/>
          <w:szCs w:val="36"/>
        </w:rPr>
        <w:t xml:space="preserve"> </w:t>
      </w:r>
      <w:r w:rsidR="00932E90" w:rsidRPr="00725F9A">
        <w:rPr>
          <w:rFonts w:ascii="KG Part of Me" w:hAnsi="KG Part of Me"/>
          <w:sz w:val="36"/>
          <w:szCs w:val="36"/>
        </w:rPr>
        <w:t>“</w:t>
      </w:r>
      <w:r>
        <w:rPr>
          <w:rFonts w:ascii="KG Part of Me" w:hAnsi="KG Part of Me"/>
          <w:sz w:val="36"/>
          <w:szCs w:val="36"/>
        </w:rPr>
        <w:t>O Scotland, Scotland”</w:t>
      </w:r>
    </w:p>
    <w:p w:rsidR="0047219B" w:rsidRPr="0047219B" w:rsidRDefault="007A6B9A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 xml:space="preserve">Act </w:t>
      </w:r>
      <w:r w:rsidR="00DB5E71">
        <w:rPr>
          <w:rFonts w:ascii="KG Part of Me" w:hAnsi="KG Part of Me"/>
          <w:sz w:val="36"/>
          <w:szCs w:val="36"/>
        </w:rPr>
        <w:t>IV- Scene 3</w:t>
      </w:r>
    </w:p>
    <w:p w:rsidR="00D574FB" w:rsidRDefault="000305B4" w:rsidP="002144E4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DB5E71">
        <w:rPr>
          <w:rFonts w:ascii="KG Miss Kindergarten" w:hAnsi="KG Miss Kindergarten"/>
        </w:rPr>
        <w:t>How does Malcom make Macduff prove his intent</w:t>
      </w:r>
      <w:r w:rsidR="00965CC3">
        <w:rPr>
          <w:rFonts w:ascii="KG Miss Kindergarten" w:hAnsi="KG Miss Kindergarten"/>
        </w:rPr>
        <w:t>?</w:t>
      </w:r>
    </w:p>
    <w:p w:rsidR="00AC39D6" w:rsidRDefault="008E5E2F" w:rsidP="00387C5F">
      <w:pPr>
        <w:pStyle w:val="Heading1"/>
      </w:pPr>
      <w:r w:rsidRPr="002144E4">
        <w:t xml:space="preserve">Activator: </w:t>
      </w:r>
      <w:r w:rsidR="007A6B9A">
        <w:t xml:space="preserve"> </w:t>
      </w:r>
      <w:r w:rsidR="00387C5F">
        <w:t xml:space="preserve"> </w:t>
      </w:r>
      <w:r w:rsidR="00965CC3">
        <w:t xml:space="preserve"> </w:t>
      </w:r>
      <w:r w:rsidR="00DB5E71">
        <w:t>Found Poetry</w:t>
      </w:r>
      <w:r w:rsidR="00432B87">
        <w:t xml:space="preserve"> Project</w:t>
      </w:r>
      <w:r w:rsidR="00DB5E71">
        <w:t>: Macbeth</w:t>
      </w:r>
    </w:p>
    <w:p w:rsidR="00DB5E71" w:rsidRDefault="005B5621" w:rsidP="00DB5E71">
      <w:p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 xml:space="preserve">You will create a Found Poem for Macbeth by proving one of the following ideas with nothing more than quotes from the play. A Found Poem is a poem made by using quotes and only quotes from a work of fiction to capture the essence of the work or idea. </w:t>
      </w:r>
    </w:p>
    <w:p w:rsidR="005B5621" w:rsidRPr="00432B87" w:rsidRDefault="005B5621" w:rsidP="00DB5E71">
      <w:p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Ideas:</w:t>
      </w:r>
    </w:p>
    <w:p w:rsidR="005B5621" w:rsidRPr="00432B87" w:rsidRDefault="005B5621" w:rsidP="005B5621">
      <w:pPr>
        <w:pStyle w:val="ListParagraph"/>
        <w:numPr>
          <w:ilvl w:val="0"/>
          <w:numId w:val="27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Macbeth’s desire to be king</w:t>
      </w:r>
    </w:p>
    <w:p w:rsidR="005B5621" w:rsidRPr="00432B87" w:rsidRDefault="005B5621" w:rsidP="005B5621">
      <w:pPr>
        <w:pStyle w:val="ListParagraph"/>
        <w:numPr>
          <w:ilvl w:val="0"/>
          <w:numId w:val="27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 xml:space="preserve">Macbeth’s weaknesses </w:t>
      </w:r>
    </w:p>
    <w:p w:rsidR="005B5621" w:rsidRPr="00432B87" w:rsidRDefault="005B5621" w:rsidP="005B5621">
      <w:pPr>
        <w:pStyle w:val="ListParagraph"/>
        <w:numPr>
          <w:ilvl w:val="0"/>
          <w:numId w:val="27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 xml:space="preserve">Macbeth’s plight into darkness/evil </w:t>
      </w:r>
    </w:p>
    <w:p w:rsidR="005B5621" w:rsidRPr="00432B87" w:rsidRDefault="005B5621" w:rsidP="005B5621">
      <w:pPr>
        <w:pStyle w:val="ListParagraph"/>
        <w:numPr>
          <w:ilvl w:val="0"/>
          <w:numId w:val="27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Lady Macbeth’s evil nature</w:t>
      </w:r>
    </w:p>
    <w:p w:rsidR="005B5621" w:rsidRPr="00432B87" w:rsidRDefault="005B5621" w:rsidP="005B5621">
      <w:pPr>
        <w:pStyle w:val="ListParagraph"/>
        <w:numPr>
          <w:ilvl w:val="0"/>
          <w:numId w:val="27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The Witches’ cruelty/cunning nature</w:t>
      </w:r>
    </w:p>
    <w:p w:rsidR="005B5621" w:rsidRPr="00432B87" w:rsidRDefault="005B5621" w:rsidP="005B5621">
      <w:pPr>
        <w:pStyle w:val="ListParagraph"/>
        <w:numPr>
          <w:ilvl w:val="0"/>
          <w:numId w:val="27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Banquo’s internal struggle with the prophecies and Macbeth</w:t>
      </w:r>
    </w:p>
    <w:p w:rsidR="005B5621" w:rsidRPr="00432B87" w:rsidRDefault="005B5621" w:rsidP="005B5621">
      <w:pPr>
        <w:pStyle w:val="ListParagraph"/>
        <w:numPr>
          <w:ilvl w:val="0"/>
          <w:numId w:val="27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Suspicion of Macbeth by all of the other characters</w:t>
      </w:r>
    </w:p>
    <w:p w:rsidR="005B5621" w:rsidRPr="00432B87" w:rsidRDefault="005B5621" w:rsidP="005B5621">
      <w:pPr>
        <w:pStyle w:val="ListParagraph"/>
        <w:numPr>
          <w:ilvl w:val="0"/>
          <w:numId w:val="27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Praise of Macbeth by all of the other characters</w:t>
      </w:r>
    </w:p>
    <w:p w:rsidR="005B5621" w:rsidRPr="00432B87" w:rsidRDefault="005B5621" w:rsidP="005B5621">
      <w:pPr>
        <w:pStyle w:val="ListParagraph"/>
        <w:numPr>
          <w:ilvl w:val="0"/>
          <w:numId w:val="27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Your own idea:____________________________________________</w:t>
      </w:r>
    </w:p>
    <w:p w:rsidR="005B5621" w:rsidRPr="00432B87" w:rsidRDefault="005B5621" w:rsidP="00DB5E71">
      <w:p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Guidelines:</w:t>
      </w:r>
    </w:p>
    <w:p w:rsidR="005B5621" w:rsidRPr="00432B87" w:rsidRDefault="005B5621" w:rsidP="005B5621">
      <w:pPr>
        <w:pStyle w:val="ListParagraph"/>
        <w:numPr>
          <w:ilvl w:val="0"/>
          <w:numId w:val="28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 xml:space="preserve">You can use any format you want as long as you have at least twenty lines </w:t>
      </w:r>
    </w:p>
    <w:p w:rsidR="005B5621" w:rsidRPr="00432B87" w:rsidRDefault="005B5621" w:rsidP="005B5621">
      <w:pPr>
        <w:pStyle w:val="ListParagraph"/>
        <w:numPr>
          <w:ilvl w:val="0"/>
          <w:numId w:val="28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All words must be direct quotes</w:t>
      </w:r>
    </w:p>
    <w:p w:rsidR="005B5621" w:rsidRPr="00432B87" w:rsidRDefault="005B5621" w:rsidP="005B5621">
      <w:pPr>
        <w:pStyle w:val="ListParagraph"/>
        <w:numPr>
          <w:ilvl w:val="0"/>
          <w:numId w:val="28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You may break quotes apart</w:t>
      </w:r>
    </w:p>
    <w:p w:rsidR="005B5621" w:rsidRPr="00432B87" w:rsidRDefault="005B5621" w:rsidP="005B5621">
      <w:pPr>
        <w:pStyle w:val="ListParagraph"/>
        <w:numPr>
          <w:ilvl w:val="0"/>
          <w:numId w:val="28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You may use quotes form a variety of characters</w:t>
      </w:r>
    </w:p>
    <w:p w:rsidR="005B5621" w:rsidRPr="00432B87" w:rsidRDefault="005B5621" w:rsidP="005B5621">
      <w:pPr>
        <w:pStyle w:val="ListParagraph"/>
        <w:numPr>
          <w:ilvl w:val="0"/>
          <w:numId w:val="28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You may rhyme, but it is not mandatory</w:t>
      </w:r>
    </w:p>
    <w:p w:rsidR="00432B87" w:rsidRPr="00432B87" w:rsidRDefault="00432B87" w:rsidP="005B5621">
      <w:pPr>
        <w:pStyle w:val="ListParagraph"/>
        <w:numPr>
          <w:ilvl w:val="0"/>
          <w:numId w:val="28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You do not have to use quotes in the order they appear in the play</w:t>
      </w:r>
    </w:p>
    <w:p w:rsidR="005B5621" w:rsidRPr="00432B87" w:rsidRDefault="005B5621" w:rsidP="005B5621">
      <w:p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Suggestions</w:t>
      </w:r>
    </w:p>
    <w:p w:rsidR="005B5621" w:rsidRPr="00432B87" w:rsidRDefault="005B5621" w:rsidP="005B5621">
      <w:pPr>
        <w:pStyle w:val="ListParagraph"/>
        <w:numPr>
          <w:ilvl w:val="0"/>
          <w:numId w:val="29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Create a format and stick with it (# of lines in a stanza)</w:t>
      </w:r>
    </w:p>
    <w:p w:rsidR="00432B87" w:rsidRPr="00432B87" w:rsidRDefault="00432B87" w:rsidP="005B5621">
      <w:pPr>
        <w:pStyle w:val="ListParagraph"/>
        <w:numPr>
          <w:ilvl w:val="0"/>
          <w:numId w:val="29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lastRenderedPageBreak/>
        <w:t>Vary the length of your lines</w:t>
      </w:r>
    </w:p>
    <w:p w:rsidR="00432B87" w:rsidRPr="00432B87" w:rsidRDefault="00432B87" w:rsidP="005B5621">
      <w:pPr>
        <w:pStyle w:val="ListParagraph"/>
        <w:numPr>
          <w:ilvl w:val="0"/>
          <w:numId w:val="29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Create a story with your quotes</w:t>
      </w:r>
    </w:p>
    <w:p w:rsidR="00432B87" w:rsidRPr="00432B87" w:rsidRDefault="00432B87" w:rsidP="005B5621">
      <w:pPr>
        <w:pStyle w:val="ListParagraph"/>
        <w:numPr>
          <w:ilvl w:val="0"/>
          <w:numId w:val="29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Make many drafts!</w:t>
      </w:r>
    </w:p>
    <w:p w:rsidR="00432B87" w:rsidRPr="00432B87" w:rsidRDefault="00432B87" w:rsidP="005B5621">
      <w:pPr>
        <w:pStyle w:val="ListParagraph"/>
        <w:numPr>
          <w:ilvl w:val="0"/>
          <w:numId w:val="29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>Get feedback (from Ms. Kelley, peers, parents, other teachers)</w:t>
      </w:r>
    </w:p>
    <w:p w:rsidR="00432B87" w:rsidRPr="00432B87" w:rsidRDefault="00432B87" w:rsidP="005B5621">
      <w:pPr>
        <w:pStyle w:val="ListParagraph"/>
        <w:numPr>
          <w:ilvl w:val="0"/>
          <w:numId w:val="29"/>
        </w:numPr>
        <w:rPr>
          <w:rFonts w:ascii="KG Miss Kindergarten" w:hAnsi="KG Miss Kindergarten"/>
        </w:rPr>
      </w:pPr>
      <w:r w:rsidRPr="00432B87">
        <w:rPr>
          <w:rFonts w:ascii="KG Miss Kindergarten" w:hAnsi="KG Miss Kindergarten"/>
        </w:rPr>
        <w:t xml:space="preserve">Hand in a draft. </w:t>
      </w:r>
    </w:p>
    <w:p w:rsidR="005B5621" w:rsidRPr="005B5621" w:rsidRDefault="00432B87" w:rsidP="005B5621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b/>
          <w:bCs/>
          <w:color w:val="333333"/>
          <w:sz w:val="27"/>
          <w:szCs w:val="27"/>
        </w:rPr>
      </w:pPr>
      <w:r>
        <w:rPr>
          <w:rFonts w:ascii="Georgia" w:eastAsia="Times New Roman" w:hAnsi="Georgia" w:cs="Times New Roman"/>
          <w:b/>
          <w:bCs/>
          <w:color w:val="333333"/>
          <w:sz w:val="27"/>
          <w:szCs w:val="27"/>
        </w:rPr>
        <w:t>Sample: Macbeth’s Ambition</w:t>
      </w:r>
    </w:p>
    <w:p w:rsidR="005B5621" w:rsidRPr="005B5621" w:rsidRDefault="005B5621" w:rsidP="005B5621">
      <w:pPr>
        <w:spacing w:line="384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t xml:space="preserve">Thane of </w:t>
      </w:r>
      <w:proofErr w:type="spellStart"/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t>Glamis</w:t>
      </w:r>
      <w:proofErr w:type="spellEnd"/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t>, Thane of Cawdor,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That shalt be king hereafter.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O valiant cousin! Worthy gentleman!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Chance may crown me,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If chance will have me king.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Is this a dagger which I see before me?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Or art thou but a dagger of the mind.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Look like the innocent flower, but be the serpent under it.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Let not light see my black and deep desires.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False face must hide what the false heart doth know.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If we should fail?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 xml:space="preserve">I am his kinsman and his </w:t>
      </w:r>
      <w:proofErr w:type="spellStart"/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t>subjuct</w:t>
      </w:r>
      <w:proofErr w:type="spellEnd"/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t>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As his host, not bear the knife myself.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Who dares to do more, is none.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We will proceed no further in this business.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Hail! The Prince of Cumberland!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Which I must fall down, or else o'er-leap.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Two truths are told.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>She strike upon the bell.</w:t>
      </w:r>
      <w:r w:rsidRPr="005B5621">
        <w:rPr>
          <w:rFonts w:ascii="Georgia" w:eastAsia="Times New Roman" w:hAnsi="Georgia" w:cs="Times New Roman"/>
          <w:color w:val="333333"/>
          <w:sz w:val="24"/>
          <w:szCs w:val="24"/>
        </w:rPr>
        <w:br/>
        <w:t xml:space="preserve">It is a knell. </w:t>
      </w:r>
    </w:p>
    <w:p w:rsidR="00BE2060" w:rsidRPr="00BE2060" w:rsidRDefault="00BE2060" w:rsidP="00BE2060"/>
    <w:p w:rsidR="00C569F3" w:rsidRDefault="007B12E9" w:rsidP="00432B87">
      <w:pPr>
        <w:pStyle w:val="Heading1"/>
      </w:pPr>
      <w:r>
        <w:lastRenderedPageBreak/>
        <w:t>Activity 1</w:t>
      </w:r>
      <w:r w:rsidR="00497BC9">
        <w:t xml:space="preserve">: </w:t>
      </w:r>
      <w:r w:rsidR="00953F74">
        <w:t xml:space="preserve"> </w:t>
      </w:r>
      <w:r w:rsidR="00965CC3">
        <w:t xml:space="preserve"> </w:t>
      </w:r>
      <w:r w:rsidR="00432B87">
        <w:t>Malcom’s Plan</w:t>
      </w:r>
    </w:p>
    <w:p w:rsidR="00432B87" w:rsidRDefault="00BD1771" w:rsidP="00432B87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As you read 4</w:t>
      </w:r>
      <w:bookmarkStart w:id="0" w:name="_GoBack"/>
      <w:bookmarkEnd w:id="0"/>
      <w:r w:rsidR="00432B87">
        <w:rPr>
          <w:rFonts w:ascii="KG Miss Kindergarten" w:hAnsi="KG Miss Kindergarten"/>
        </w:rPr>
        <w:t>.3 record Malcom’s vices and virtues below.</w:t>
      </w:r>
    </w:p>
    <w:p w:rsidR="00432B87" w:rsidRPr="00A906AC" w:rsidRDefault="00432B87" w:rsidP="00432B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G Part of Me" w:hAnsi="KG Part of Me"/>
        </w:rPr>
      </w:pPr>
      <w:r w:rsidRPr="00A906AC">
        <w:rPr>
          <w:rStyle w:val="tgc"/>
          <w:rFonts w:ascii="KG Part of Me" w:hAnsi="KG Part of Me" w:cs="Arial"/>
          <w:color w:val="222222"/>
          <w:lang w:val="en"/>
        </w:rPr>
        <w:t xml:space="preserve">A </w:t>
      </w:r>
      <w:r w:rsidRPr="00A906AC">
        <w:rPr>
          <w:rStyle w:val="tgc"/>
          <w:rFonts w:ascii="KG Part of Me" w:hAnsi="KG Part of Me" w:cs="Arial"/>
          <w:b/>
          <w:bCs/>
          <w:color w:val="222222"/>
          <w:lang w:val="en"/>
        </w:rPr>
        <w:t>virtue</w:t>
      </w:r>
      <w:r w:rsidRPr="00A906AC">
        <w:rPr>
          <w:rStyle w:val="tgc"/>
          <w:rFonts w:ascii="KG Part of Me" w:hAnsi="KG Part of Me" w:cs="Arial"/>
          <w:color w:val="222222"/>
          <w:lang w:val="en"/>
        </w:rPr>
        <w:t xml:space="preserve"> is a habit or an acquired human quality of character that allow one to achieve personal happiness. By </w:t>
      </w:r>
      <w:r w:rsidRPr="00A906AC">
        <w:rPr>
          <w:rStyle w:val="tgc"/>
          <w:rFonts w:ascii="KG Part of Me" w:hAnsi="KG Part of Me" w:cs="Arial"/>
          <w:b/>
          <w:bCs/>
          <w:color w:val="222222"/>
          <w:lang w:val="en"/>
        </w:rPr>
        <w:t>definition</w:t>
      </w:r>
      <w:r w:rsidRPr="00A906AC">
        <w:rPr>
          <w:rStyle w:val="tgc"/>
          <w:rFonts w:ascii="KG Part of Me" w:hAnsi="KG Part of Me" w:cs="Arial"/>
          <w:color w:val="222222"/>
          <w:lang w:val="en"/>
        </w:rPr>
        <w:t xml:space="preserve">, then, </w:t>
      </w:r>
      <w:r w:rsidRPr="00A906AC">
        <w:rPr>
          <w:rStyle w:val="tgc"/>
          <w:rFonts w:ascii="KG Part of Me" w:hAnsi="KG Part of Me" w:cs="Arial"/>
          <w:b/>
          <w:bCs/>
          <w:color w:val="222222"/>
          <w:lang w:val="en"/>
        </w:rPr>
        <w:t>virtue</w:t>
      </w:r>
      <w:r w:rsidRPr="00A906AC">
        <w:rPr>
          <w:rStyle w:val="tgc"/>
          <w:rFonts w:ascii="KG Part of Me" w:hAnsi="KG Part of Me" w:cs="Arial"/>
          <w:color w:val="222222"/>
          <w:lang w:val="en"/>
        </w:rPr>
        <w:t xml:space="preserve"> is something good, an "excellence" of human character. There cannot be a bad </w:t>
      </w:r>
      <w:r w:rsidRPr="00A906AC">
        <w:rPr>
          <w:rStyle w:val="tgc"/>
          <w:rFonts w:ascii="KG Part of Me" w:hAnsi="KG Part of Me" w:cs="Arial"/>
          <w:b/>
          <w:bCs/>
          <w:color w:val="222222"/>
          <w:lang w:val="en"/>
        </w:rPr>
        <w:t>virtue</w:t>
      </w:r>
      <w:r w:rsidRPr="00A906AC">
        <w:rPr>
          <w:rStyle w:val="tgc"/>
          <w:rFonts w:ascii="KG Part of Me" w:hAnsi="KG Part of Me" w:cs="Arial"/>
          <w:color w:val="222222"/>
          <w:lang w:val="en"/>
        </w:rPr>
        <w:t xml:space="preserve">. </w:t>
      </w:r>
      <w:r w:rsidRPr="00A906AC">
        <w:rPr>
          <w:rStyle w:val="tgc"/>
          <w:rFonts w:ascii="KG Part of Me" w:hAnsi="KG Part of Me" w:cs="Arial"/>
          <w:b/>
          <w:bCs/>
          <w:color w:val="222222"/>
          <w:lang w:val="en"/>
        </w:rPr>
        <w:t>Vice</w:t>
      </w:r>
      <w:r w:rsidRPr="00A906AC">
        <w:rPr>
          <w:rStyle w:val="tgc"/>
          <w:rFonts w:ascii="KG Part of Me" w:hAnsi="KG Part of Me" w:cs="Arial"/>
          <w:color w:val="222222"/>
          <w:lang w:val="en"/>
        </w:rPr>
        <w:t xml:space="preserve"> is the opposite—a habit that spoils one's chances of achieving personal happiness.</w:t>
      </w:r>
    </w:p>
    <w:p w:rsidR="00432B87" w:rsidRPr="00432B87" w:rsidRDefault="00432B87" w:rsidP="00432B87">
      <w:pPr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255270</wp:posOffset>
                </wp:positionV>
                <wp:extent cx="6026150" cy="233045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2330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rect w14:anchorId="1D4D1377" id="Rectangle 1" o:spid="_x0000_s1026" style="position:absolute;margin-left:3pt;margin-top:20.1pt;width:474.5pt;height:18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" fillcolor="white [3201]" strokecolor="#4f81bd [3204]" strokeweight="2pt"/>
            </w:pict>
          </mc:Fallback>
        </mc:AlternateContent>
      </w:r>
      <w:r>
        <w:rPr>
          <w:rFonts w:ascii="KG Miss Kindergarten" w:hAnsi="KG Miss Kindergarten"/>
        </w:rPr>
        <w:t xml:space="preserve">Vices: </w:t>
      </w:r>
    </w:p>
    <w:p w:rsidR="007B12E9" w:rsidRDefault="005E6F4B" w:rsidP="007B12E9">
      <w:pPr>
        <w:pStyle w:val="Heading1"/>
      </w:pPr>
      <w:r>
        <w:t xml:space="preserve"> </w:t>
      </w:r>
    </w:p>
    <w:p w:rsidR="000A7496" w:rsidRPr="005E6F4B" w:rsidRDefault="00965CC3" w:rsidP="005E6F4B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 </w:t>
      </w:r>
    </w:p>
    <w:p w:rsidR="00F93493" w:rsidRDefault="00F93493" w:rsidP="00830C5D">
      <w:pPr>
        <w:rPr>
          <w:rFonts w:ascii="KG Shadow of the Day" w:hAnsi="KG Shadow of the Day"/>
          <w:sz w:val="24"/>
          <w:szCs w:val="24"/>
        </w:rPr>
      </w:pPr>
    </w:p>
    <w:p w:rsidR="00432B87" w:rsidRDefault="00432B87" w:rsidP="00830C5D">
      <w:pPr>
        <w:rPr>
          <w:rFonts w:ascii="KG Shadow of the Day" w:hAnsi="KG Shadow of the Day"/>
          <w:sz w:val="24"/>
          <w:szCs w:val="24"/>
        </w:rPr>
      </w:pPr>
    </w:p>
    <w:p w:rsidR="00432B87" w:rsidRDefault="00432B87" w:rsidP="00830C5D">
      <w:pPr>
        <w:rPr>
          <w:rFonts w:ascii="KG Shadow of the Day" w:hAnsi="KG Shadow of the Day"/>
          <w:sz w:val="24"/>
          <w:szCs w:val="24"/>
        </w:rPr>
      </w:pPr>
    </w:p>
    <w:p w:rsidR="00432B87" w:rsidRDefault="00432B87" w:rsidP="00830C5D">
      <w:pPr>
        <w:rPr>
          <w:rFonts w:ascii="KG Shadow of the Day" w:hAnsi="KG Shadow of the Day"/>
          <w:sz w:val="24"/>
          <w:szCs w:val="24"/>
        </w:rPr>
      </w:pPr>
    </w:p>
    <w:p w:rsidR="00432B87" w:rsidRDefault="00432B87" w:rsidP="00830C5D">
      <w:pPr>
        <w:rPr>
          <w:rFonts w:ascii="KG Shadow of the Day" w:hAnsi="KG Shadow of the Day"/>
          <w:sz w:val="24"/>
          <w:szCs w:val="24"/>
        </w:rPr>
      </w:pPr>
    </w:p>
    <w:p w:rsidR="00432B87" w:rsidRDefault="00432B87" w:rsidP="00830C5D">
      <w:pPr>
        <w:rPr>
          <w:rFonts w:ascii="KG Miss Kindergarten" w:hAnsi="KG Miss Kindergarten"/>
          <w:sz w:val="24"/>
          <w:szCs w:val="24"/>
        </w:rPr>
      </w:pPr>
      <w:r w:rsidRPr="00432B87">
        <w:rPr>
          <w:rFonts w:ascii="KG Miss Kindergarten" w:hAnsi="KG Miss Kindergarten"/>
          <w:sz w:val="24"/>
          <w:szCs w:val="24"/>
        </w:rPr>
        <w:t xml:space="preserve">Virtues: </w:t>
      </w:r>
    </w:p>
    <w:p w:rsidR="00432B87" w:rsidRDefault="00432B87" w:rsidP="00830C5D">
      <w:pPr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FFB6B" wp14:editId="6F8D40B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26150" cy="233045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2330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rect w14:anchorId="0AAE90EA" id="Rectangle 2" o:spid="_x0000_s1026" style="position:absolute;margin-left:0;margin-top:-.05pt;width:474.5pt;height:18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" fillcolor="window" strokecolor="#4f81bd" strokeweight="2pt"/>
            </w:pict>
          </mc:Fallback>
        </mc:AlternateContent>
      </w:r>
    </w:p>
    <w:p w:rsidR="00A906AC" w:rsidRDefault="00A906AC" w:rsidP="00830C5D">
      <w:pPr>
        <w:rPr>
          <w:rFonts w:ascii="KG Miss Kindergarten" w:hAnsi="KG Miss Kindergarten"/>
          <w:sz w:val="24"/>
          <w:szCs w:val="24"/>
        </w:rPr>
      </w:pPr>
    </w:p>
    <w:p w:rsidR="00A906AC" w:rsidRDefault="00A906AC" w:rsidP="00830C5D">
      <w:pPr>
        <w:rPr>
          <w:rFonts w:ascii="KG Miss Kindergarten" w:hAnsi="KG Miss Kindergarten"/>
          <w:sz w:val="24"/>
          <w:szCs w:val="24"/>
        </w:rPr>
      </w:pPr>
    </w:p>
    <w:p w:rsidR="00A906AC" w:rsidRDefault="00A906AC" w:rsidP="00830C5D">
      <w:pPr>
        <w:rPr>
          <w:rFonts w:ascii="KG Miss Kindergarten" w:hAnsi="KG Miss Kindergarten"/>
          <w:sz w:val="24"/>
          <w:szCs w:val="24"/>
        </w:rPr>
      </w:pPr>
    </w:p>
    <w:p w:rsidR="00A906AC" w:rsidRDefault="00A906AC" w:rsidP="00830C5D">
      <w:pPr>
        <w:rPr>
          <w:rFonts w:ascii="KG Miss Kindergarten" w:hAnsi="KG Miss Kindergarten"/>
          <w:sz w:val="24"/>
          <w:szCs w:val="24"/>
        </w:rPr>
      </w:pPr>
    </w:p>
    <w:p w:rsidR="00A906AC" w:rsidRDefault="00A906AC" w:rsidP="00830C5D">
      <w:pPr>
        <w:rPr>
          <w:rFonts w:ascii="KG Miss Kindergarten" w:hAnsi="KG Miss Kindergarten"/>
          <w:sz w:val="24"/>
          <w:szCs w:val="24"/>
        </w:rPr>
      </w:pPr>
    </w:p>
    <w:p w:rsidR="00A906AC" w:rsidRDefault="00A906AC" w:rsidP="00830C5D">
      <w:pPr>
        <w:rPr>
          <w:rFonts w:ascii="KG Miss Kindergarten" w:hAnsi="KG Miss Kindergarten"/>
          <w:sz w:val="24"/>
          <w:szCs w:val="24"/>
        </w:rPr>
      </w:pPr>
    </w:p>
    <w:p w:rsidR="00A906AC" w:rsidRDefault="00A906AC" w:rsidP="00830C5D">
      <w:pPr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Why does Malcom try to trick Macduff?</w:t>
      </w:r>
    </w:p>
    <w:p w:rsidR="00A906AC" w:rsidRPr="00432B87" w:rsidRDefault="00A906AC" w:rsidP="00830C5D">
      <w:pPr>
        <w:rPr>
          <w:rFonts w:ascii="KG Miss Kindergarten" w:hAnsi="KG Miss Kindergarten"/>
          <w:sz w:val="24"/>
          <w:szCs w:val="24"/>
        </w:rPr>
      </w:pPr>
      <w:r>
        <w:rPr>
          <w:rFonts w:ascii="KG Miss Kindergarten" w:hAnsi="KG Miss Kindergarten"/>
          <w:sz w:val="24"/>
          <w:szCs w:val="24"/>
        </w:rPr>
        <w:t>How do we know Macduff is a loyal citizen of Scotland?</w:t>
      </w:r>
    </w:p>
    <w:sectPr w:rsidR="00A906AC" w:rsidRPr="00432B87" w:rsidSect="006842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6CE" w:rsidRDefault="002076CE" w:rsidP="00C4605E">
      <w:pPr>
        <w:spacing w:after="0" w:line="240" w:lineRule="auto"/>
      </w:pPr>
      <w:r>
        <w:separator/>
      </w:r>
    </w:p>
  </w:endnote>
  <w:endnote w:type="continuationSeparator" w:id="0">
    <w:p w:rsidR="002076CE" w:rsidRDefault="002076CE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4937E9-25CE-452C-A6C0-15F5E3C26FD2}"/>
    <w:embedBold r:id="rId2" w:fontKey="{1BEFB1C7-ABFF-4664-9E12-D6654068B5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82518DA-3F14-4B7B-88DA-8E93F55B8049}"/>
    <w:embedBold r:id="rId4" w:fontKey="{327267BC-6D06-4052-868D-DC6BEBFFE27F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5" w:fontKey="{A1C61317-C0EC-4034-A83E-8DC9C8D0F7D4}"/>
  </w:font>
  <w:font w:name="KG Part of Me">
    <w:charset w:val="00"/>
    <w:family w:val="auto"/>
    <w:pitch w:val="variable"/>
    <w:sig w:usb0="A000002F" w:usb1="00000013" w:usb2="00000000" w:usb3="00000000" w:csb0="00000003" w:csb1="00000000"/>
    <w:embedRegular r:id="rId6" w:fontKey="{E9B7E7FA-0FBE-4198-9978-B6B265D7FC7C}"/>
    <w:embedBold r:id="rId7" w:fontKey="{78D3E874-D825-4C45-B4E1-505FCB03C7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A0D8F27-0A11-44D6-89CE-626305E15BB6}"/>
    <w:embedBold r:id="rId9" w:fontKey="{9D639D3C-B47D-4F26-8CAD-858F042BA3D8}"/>
  </w:font>
  <w:font w:name="KG Miss Kindergarten">
    <w:charset w:val="00"/>
    <w:family w:val="auto"/>
    <w:pitch w:val="variable"/>
    <w:sig w:usb0="A000002F" w:usb1="00000000" w:usb2="00000000" w:usb3="00000000" w:csb0="00000083" w:csb1="00000000"/>
    <w:embedRegular r:id="rId10" w:fontKey="{80534DEB-CFB0-423A-B713-5EF86481B453}"/>
    <w:embedBold r:id="rId11" w:fontKey="{4E062774-47A0-46CB-8820-356462F5C1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G Shadow of the Day">
    <w:charset w:val="00"/>
    <w:family w:val="auto"/>
    <w:pitch w:val="variable"/>
    <w:sig w:usb0="A000002F" w:usb1="10000042" w:usb2="00000000" w:usb3="00000000" w:csb0="00000093" w:csb1="00000000"/>
    <w:embedRegular r:id="rId12" w:fontKey="{C0C0EE75-99AD-4D06-9191-EFA1ACE259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6CE" w:rsidRDefault="002076CE" w:rsidP="00C4605E">
      <w:pPr>
        <w:spacing w:after="0" w:line="240" w:lineRule="auto"/>
      </w:pPr>
      <w:r>
        <w:separator/>
      </w:r>
    </w:p>
  </w:footnote>
  <w:footnote w:type="continuationSeparator" w:id="0">
    <w:p w:rsidR="002076CE" w:rsidRDefault="002076CE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05E" w:rsidRDefault="005C23E5">
    <w:pPr>
      <w:pStyle w:val="Header"/>
    </w:pPr>
    <w:r>
      <w:t>Name</w:t>
    </w:r>
    <w:proofErr w:type="gramStart"/>
    <w:r>
      <w:t>:_</w:t>
    </w:r>
    <w:proofErr w:type="gramEnd"/>
    <w:r>
      <w:t xml:space="preserve">___________________________________ </w:t>
    </w:r>
    <w:r>
      <w:tab/>
      <w:t>Block:_________________ Date: _______</w:t>
    </w:r>
  </w:p>
  <w:p w:rsidR="005C23E5" w:rsidRDefault="00647A41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F4C43"/>
    <w:multiLevelType w:val="hybridMultilevel"/>
    <w:tmpl w:val="EA207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828EB"/>
    <w:multiLevelType w:val="hybridMultilevel"/>
    <w:tmpl w:val="D23CC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01AA"/>
    <w:multiLevelType w:val="hybridMultilevel"/>
    <w:tmpl w:val="45068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2A278A"/>
    <w:multiLevelType w:val="hybridMultilevel"/>
    <w:tmpl w:val="9BBAB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E2D70"/>
    <w:multiLevelType w:val="hybridMultilevel"/>
    <w:tmpl w:val="A67ED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C18F2"/>
    <w:multiLevelType w:val="hybridMultilevel"/>
    <w:tmpl w:val="6542F554"/>
    <w:lvl w:ilvl="0" w:tplc="334C3F4A">
      <w:start w:val="1"/>
      <w:numFmt w:val="bullet"/>
      <w:lvlText w:val="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D1105"/>
    <w:multiLevelType w:val="hybridMultilevel"/>
    <w:tmpl w:val="41329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E6064F"/>
    <w:multiLevelType w:val="hybridMultilevel"/>
    <w:tmpl w:val="FC945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43D97"/>
    <w:multiLevelType w:val="hybridMultilevel"/>
    <w:tmpl w:val="74A0B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57F99"/>
    <w:multiLevelType w:val="hybridMultilevel"/>
    <w:tmpl w:val="8266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520D7F"/>
    <w:multiLevelType w:val="hybridMultilevel"/>
    <w:tmpl w:val="70667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9D05FF"/>
    <w:multiLevelType w:val="hybridMultilevel"/>
    <w:tmpl w:val="D8F0FE1A"/>
    <w:lvl w:ilvl="0" w:tplc="24EA9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236423"/>
    <w:multiLevelType w:val="hybridMultilevel"/>
    <w:tmpl w:val="B8F8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BA4961"/>
    <w:multiLevelType w:val="hybridMultilevel"/>
    <w:tmpl w:val="9BF4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1"/>
  </w:num>
  <w:num w:numId="3">
    <w:abstractNumId w:val="8"/>
  </w:num>
  <w:num w:numId="4">
    <w:abstractNumId w:val="3"/>
  </w:num>
  <w:num w:numId="5">
    <w:abstractNumId w:val="7"/>
  </w:num>
  <w:num w:numId="6">
    <w:abstractNumId w:val="13"/>
  </w:num>
  <w:num w:numId="7">
    <w:abstractNumId w:val="6"/>
  </w:num>
  <w:num w:numId="8">
    <w:abstractNumId w:val="16"/>
  </w:num>
  <w:num w:numId="9">
    <w:abstractNumId w:val="12"/>
  </w:num>
  <w:num w:numId="10">
    <w:abstractNumId w:val="15"/>
  </w:num>
  <w:num w:numId="11">
    <w:abstractNumId w:val="23"/>
  </w:num>
  <w:num w:numId="12">
    <w:abstractNumId w:val="0"/>
  </w:num>
  <w:num w:numId="13">
    <w:abstractNumId w:val="24"/>
  </w:num>
  <w:num w:numId="14">
    <w:abstractNumId w:val="2"/>
  </w:num>
  <w:num w:numId="15">
    <w:abstractNumId w:val="26"/>
  </w:num>
  <w:num w:numId="16">
    <w:abstractNumId w:val="19"/>
  </w:num>
  <w:num w:numId="17">
    <w:abstractNumId w:val="27"/>
  </w:num>
  <w:num w:numId="18">
    <w:abstractNumId w:val="11"/>
  </w:num>
  <w:num w:numId="19">
    <w:abstractNumId w:val="25"/>
  </w:num>
  <w:num w:numId="20">
    <w:abstractNumId w:val="9"/>
  </w:num>
  <w:num w:numId="21">
    <w:abstractNumId w:val="20"/>
  </w:num>
  <w:num w:numId="22">
    <w:abstractNumId w:val="5"/>
  </w:num>
  <w:num w:numId="23">
    <w:abstractNumId w:val="22"/>
  </w:num>
  <w:num w:numId="24">
    <w:abstractNumId w:val="18"/>
  </w:num>
  <w:num w:numId="25">
    <w:abstractNumId w:val="17"/>
  </w:num>
  <w:num w:numId="26">
    <w:abstractNumId w:val="4"/>
  </w:num>
  <w:num w:numId="27">
    <w:abstractNumId w:val="1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429F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D75F0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076CE"/>
    <w:rsid w:val="00210073"/>
    <w:rsid w:val="00211E9D"/>
    <w:rsid w:val="002121A5"/>
    <w:rsid w:val="00213AF8"/>
    <w:rsid w:val="00213EEE"/>
    <w:rsid w:val="002144E4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575A"/>
    <w:rsid w:val="00277F5F"/>
    <w:rsid w:val="002800DF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E6CB6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1BE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87C5F"/>
    <w:rsid w:val="0039062D"/>
    <w:rsid w:val="003917D3"/>
    <w:rsid w:val="003925E9"/>
    <w:rsid w:val="003927D5"/>
    <w:rsid w:val="003932ED"/>
    <w:rsid w:val="00393699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50E1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2B87"/>
    <w:rsid w:val="00433351"/>
    <w:rsid w:val="00434515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BC9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16881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496B"/>
    <w:rsid w:val="005952E1"/>
    <w:rsid w:val="00595F31"/>
    <w:rsid w:val="00596843"/>
    <w:rsid w:val="00597FCD"/>
    <w:rsid w:val="005A22C8"/>
    <w:rsid w:val="005A3AB2"/>
    <w:rsid w:val="005A6B06"/>
    <w:rsid w:val="005B13DF"/>
    <w:rsid w:val="005B273E"/>
    <w:rsid w:val="005B5621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6F4B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0529E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0783"/>
    <w:rsid w:val="0070235A"/>
    <w:rsid w:val="00702A2B"/>
    <w:rsid w:val="00706F01"/>
    <w:rsid w:val="00711751"/>
    <w:rsid w:val="00712CE5"/>
    <w:rsid w:val="00712E16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5F9A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A6B9A"/>
    <w:rsid w:val="007B0C7E"/>
    <w:rsid w:val="007B12E9"/>
    <w:rsid w:val="007B21AE"/>
    <w:rsid w:val="007B3811"/>
    <w:rsid w:val="007B4B73"/>
    <w:rsid w:val="007B4EF2"/>
    <w:rsid w:val="007B5C3E"/>
    <w:rsid w:val="007B6579"/>
    <w:rsid w:val="007B6EA7"/>
    <w:rsid w:val="007B794B"/>
    <w:rsid w:val="007B7B0C"/>
    <w:rsid w:val="007C2CA8"/>
    <w:rsid w:val="007C328F"/>
    <w:rsid w:val="007C7101"/>
    <w:rsid w:val="007D1FF6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0C5D"/>
    <w:rsid w:val="00831907"/>
    <w:rsid w:val="00834A2D"/>
    <w:rsid w:val="008354CE"/>
    <w:rsid w:val="00835AB5"/>
    <w:rsid w:val="00835CC1"/>
    <w:rsid w:val="0083604A"/>
    <w:rsid w:val="00836547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75E76"/>
    <w:rsid w:val="00880544"/>
    <w:rsid w:val="00881301"/>
    <w:rsid w:val="00882EB6"/>
    <w:rsid w:val="00885CD7"/>
    <w:rsid w:val="00885E40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33C3"/>
    <w:rsid w:val="008C5C7B"/>
    <w:rsid w:val="008C64F6"/>
    <w:rsid w:val="008C66BC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5E2F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3F74"/>
    <w:rsid w:val="00956A2C"/>
    <w:rsid w:val="00957E57"/>
    <w:rsid w:val="00960942"/>
    <w:rsid w:val="009615D0"/>
    <w:rsid w:val="00963462"/>
    <w:rsid w:val="00963D13"/>
    <w:rsid w:val="00963E25"/>
    <w:rsid w:val="00965CC3"/>
    <w:rsid w:val="009665E8"/>
    <w:rsid w:val="0097285B"/>
    <w:rsid w:val="00973411"/>
    <w:rsid w:val="00973A13"/>
    <w:rsid w:val="00976085"/>
    <w:rsid w:val="0097786B"/>
    <w:rsid w:val="00980767"/>
    <w:rsid w:val="009809FB"/>
    <w:rsid w:val="009811F0"/>
    <w:rsid w:val="00982F8B"/>
    <w:rsid w:val="009845CF"/>
    <w:rsid w:val="00984C3C"/>
    <w:rsid w:val="0098566C"/>
    <w:rsid w:val="009869AE"/>
    <w:rsid w:val="00990F66"/>
    <w:rsid w:val="009940B3"/>
    <w:rsid w:val="009948CB"/>
    <w:rsid w:val="00997274"/>
    <w:rsid w:val="009976A7"/>
    <w:rsid w:val="00997B4F"/>
    <w:rsid w:val="009A4E64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D1094"/>
    <w:rsid w:val="009D1F44"/>
    <w:rsid w:val="009D2815"/>
    <w:rsid w:val="009D2BBF"/>
    <w:rsid w:val="009D3FEF"/>
    <w:rsid w:val="009D5A07"/>
    <w:rsid w:val="009D6F24"/>
    <w:rsid w:val="009E0A66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3FDC"/>
    <w:rsid w:val="00A441AC"/>
    <w:rsid w:val="00A44F7A"/>
    <w:rsid w:val="00A46852"/>
    <w:rsid w:val="00A544B0"/>
    <w:rsid w:val="00A547E8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87B68"/>
    <w:rsid w:val="00A906AC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39D6"/>
    <w:rsid w:val="00AC5988"/>
    <w:rsid w:val="00AD2E5C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E1521"/>
    <w:rsid w:val="00AE711F"/>
    <w:rsid w:val="00AE72D8"/>
    <w:rsid w:val="00AF1548"/>
    <w:rsid w:val="00AF2630"/>
    <w:rsid w:val="00AF30A4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20C3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1771"/>
    <w:rsid w:val="00BD5607"/>
    <w:rsid w:val="00BD726A"/>
    <w:rsid w:val="00BE0DE8"/>
    <w:rsid w:val="00BE0E60"/>
    <w:rsid w:val="00BE1391"/>
    <w:rsid w:val="00BE1E34"/>
    <w:rsid w:val="00BE2060"/>
    <w:rsid w:val="00BE3C2E"/>
    <w:rsid w:val="00BE46B8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07DBD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5536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9F3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175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94B"/>
    <w:rsid w:val="00CB583B"/>
    <w:rsid w:val="00CB5B89"/>
    <w:rsid w:val="00CB6804"/>
    <w:rsid w:val="00CC2E33"/>
    <w:rsid w:val="00CC418B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0D2D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574FB"/>
    <w:rsid w:val="00D63399"/>
    <w:rsid w:val="00D655F7"/>
    <w:rsid w:val="00D67DEB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3BD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E71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3745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25F5A"/>
    <w:rsid w:val="00E339E0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325D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809D2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56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56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gc">
    <w:name w:val="_tgc"/>
    <w:basedOn w:val="DefaultParagraphFont"/>
    <w:rsid w:val="00432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1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7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9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97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1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9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38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66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44806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045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BAUERLE, MELISSA</cp:lastModifiedBy>
  <cp:revision>2</cp:revision>
  <dcterms:created xsi:type="dcterms:W3CDTF">2018-01-18T14:12:00Z</dcterms:created>
  <dcterms:modified xsi:type="dcterms:W3CDTF">2018-01-18T14:12:00Z</dcterms:modified>
</cp:coreProperties>
</file>